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986" w:rsidRDefault="000E6E9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Załącznik nr 1/1</w:t>
      </w:r>
    </w:p>
    <w:p w:rsidR="004F2986" w:rsidRDefault="004F29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F2986" w:rsidRDefault="000E6E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OŚWIADCZENIE</w:t>
      </w:r>
    </w:p>
    <w:p w:rsidR="004F2986" w:rsidRDefault="004F29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F2986" w:rsidRDefault="004F2986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F2986" w:rsidRDefault="000E6E99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Wyrażam zgodę na bezdotykowy pomiar temperatury ciała u dziecka przez pracownika Zakładu Doskonalenia Zawodowego w Katowicach.</w:t>
      </w:r>
    </w:p>
    <w:p w:rsidR="004F2986" w:rsidRDefault="004F2986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F2986" w:rsidRDefault="000E6E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Ponadto oświadczam, że moje dziecko ani żadna z osób pozostających z uczniem we wsp</w:t>
      </w:r>
      <w:r>
        <w:rPr>
          <w:rFonts w:ascii="Times New Roman" w:eastAsia="Times New Roman" w:hAnsi="Times New Roman" w:cs="Times New Roman"/>
          <w:sz w:val="24"/>
        </w:rPr>
        <w:t>ólnym gospodarstwie domowym nie przebywa na kwarantannie ani nie zarządzono w stosunku do nich żadnych innych środków związanych z Covid-19.</w:t>
      </w:r>
    </w:p>
    <w:p w:rsidR="004F2986" w:rsidRDefault="000E6E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Zobowiązuję się, że w przypadku, gdy powezmę informację o objęciu tych osób kwarantanną lub innym środkiem związany</w:t>
      </w:r>
      <w:r>
        <w:rPr>
          <w:rFonts w:ascii="Times New Roman" w:eastAsia="Times New Roman" w:hAnsi="Times New Roman" w:cs="Times New Roman"/>
          <w:sz w:val="24"/>
        </w:rPr>
        <w:t>m z Covid-19, niezwłocznie poinformuję o tym dyrektora szkoły. Biorę na siebie pełną odpowiedzialność prawną za niewykonanie tego obowiązku, w szczególności za wynikłe wskutek niewykonania moich zobowiązań szkody poniesione przez szkołę lub osoby trzecie.</w:t>
      </w:r>
    </w:p>
    <w:p w:rsidR="004F2986" w:rsidRDefault="004F29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4F2986" w:rsidRDefault="000E6E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Oświadczam, że moje dziecko ………………………………………..może mieć objawy takie jak kaszel, katar, łzawienie, wynikające z alergii lub innego schorzenia</w:t>
      </w:r>
    </w:p>
    <w:p w:rsidR="004F2986" w:rsidRDefault="004F29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F2986" w:rsidRDefault="004F2986">
      <w:pPr>
        <w:spacing w:after="200" w:line="276" w:lineRule="auto"/>
        <w:rPr>
          <w:rFonts w:ascii="Calibri" w:eastAsia="Calibri" w:hAnsi="Calibri" w:cs="Calibri"/>
        </w:rPr>
      </w:pPr>
    </w:p>
    <w:sectPr w:rsidR="004F2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86"/>
    <w:rsid w:val="000E6E99"/>
    <w:rsid w:val="004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B0B16-8272-4A89-8F18-889CBC28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2020-06-24T08:41:00Z</dcterms:created>
  <dcterms:modified xsi:type="dcterms:W3CDTF">2020-06-24T08:41:00Z</dcterms:modified>
</cp:coreProperties>
</file>