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6002"/>
        <w:gridCol w:w="4111"/>
      </w:tblGrid>
      <w:tr w:rsidR="00BA3F15" w:rsidRPr="00BA3F15" w:rsidTr="00BA3F15">
        <w:trPr>
          <w:trHeight w:val="156"/>
        </w:trPr>
        <w:tc>
          <w:tcPr>
            <w:tcW w:w="66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Miłość w stereo, czyli Heartbreakers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Ali Novak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Jak się nie zakochać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Nina Majewska-Brown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Sekrety urody Koreanek. Egzęplarz pielęgnacji.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Cho Charlotte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Papierowe miasta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John Green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19 razy Katherine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John Green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Will Grayson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John Green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W śnieżną noc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John Green</w:t>
            </w:r>
          </w:p>
        </w:tc>
      </w:tr>
      <w:tr w:rsidR="00BA3F15" w:rsidRPr="00BA3F15" w:rsidTr="00BA3F15">
        <w:trPr>
          <w:trHeight w:val="237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Zostań, jeśli kochasz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Forman Gayle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Wróć, jeśli pamiętasz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Forman Gayle</w:t>
            </w:r>
          </w:p>
        </w:tc>
        <w:bookmarkStart w:id="0" w:name="_GoBack"/>
        <w:bookmarkEnd w:id="0"/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Harry Potter i kamień filozoficzny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Joanne Kathleen Rowling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Harry Potter i Komnata Tajemnic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Joanne Kathleen Rowling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Harry Potter i Więzień Askabanu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Joanne Kathleen Rowling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Harry Potter i Czara Ognia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Joanne Kathleen Rowling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pl-PL"/>
              </w:rPr>
              <w:t>Harry Potter i Zakon Feniksa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Joanne Kathleen Rowling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Harry Potter i Książę Półkrwi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Joanne Kathleen Rowling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Harry Potter i Insygnia Śmierci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Joanne Kathleen Rowling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Harry Potter i przeklęte dziecko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Joanne Kathleen Rowling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Osobliwy dom Pani Peregrine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Rigs Ransom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Nowy Jork. Od Mannahatty do Ground Zero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Magdalena Rittenhouse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Korea Zjednoczona Szansa czy utopia.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tabs>
                <w:tab w:val="left" w:pos="3245"/>
              </w:tabs>
              <w:spacing w:after="0" w:line="240" w:lineRule="auto"/>
              <w:ind w:right="1859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Andrzej Bober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Historia pszczół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Maja Lunde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Dziewczyna z drużyny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Miranda Kenneally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Byłam tu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Gayle Forman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Samiec alfa, czyli jak wytrzymać z facetem.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Hanna Bakuła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Cień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Paulina Klecz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Alive. Żywi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Sigler Scott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Władca pierścieni 1-3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Tolkien John Ronald Reuel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Dziewczyna z dzielnicy cudów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Aneta Jadowska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Dziewczyna z pociągu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Paula Hawkins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Sługi Boże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Adam Forman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Demonolodzy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Gerald Britlle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Siedmiopiętrowa góra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Thomas Merton 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Myślenie. Podręcznik użytkownika.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Bartosz Brożek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Żołnierze wyklęci Niezłomni bohaterowie.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Joanna Szarkowa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Uratuj mnie.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Bellon Anna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Losing hope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Hoover Colleen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Czerwona Królowa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Aveyard Victoria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Zemsta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Katarzyna Michalak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Mistrz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Katarzyna Michalak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Czarny Książę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Katarzyna Michalak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Bezdomna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Katarzyna Michalak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Nie oddam dzieci!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Katarzyna Michalak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Spełnienia marzeń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Katarzyna Michalak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Wiśniowy Dworek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Katarzyna Michalak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Dla Ciebie wszystko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Katarzyna Michalak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w Imię miłości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Katarzyna Michalak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Oswoić narkomana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Robert Rutkowski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Mężczyźni, którzy nienawidzą kobiet.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Stieg Larsson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Dziewczyna która igrała z ogniem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Stieg Larsson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Zamek z piasku, który runął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Stieg Larsson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Przeznaczeni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Katarzyna Grochola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Morfina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Szczepan Twardoch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Niebezpieczne kłamstwa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Becca Fitzpatrick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Cztery żywioły. Pochłaniacz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Katarzyna Bonda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Cztery żywioły. Okularnik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Katarzyna Bonda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Cztery żywioły. Lampiony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Katarzyna Bonda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Chińczyk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Henning Mankell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Dom sióstr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Link Charlotte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Drugie dziecko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Link Charlotte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Złudzenie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Link Charlotte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Nieproszony gość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Link Charlotte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Ciernista róża cz 1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Link Charlotte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Ciernista róża cz 2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Link Charlotte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lastRenderedPageBreak/>
              <w:t>64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Wielbiciel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Link Charlotte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Echo winy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Link Charlotte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Dom nad rozlewiskiem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Małgorzata Kalicińska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Złodziej pioruna tom 1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Percy Jackson i bogowie olimpijscy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Morze potworów tom 2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Percy Jackson i bogowie olimpijscy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Klątwa Tytana tom 3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Percy Jackson i bogowie olimpijscy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Bitwa w labiryncie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Percy Jackson i bogowie olimpijscy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Ostatni olimpijczyk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Percy Jackson i bogowie olimpijscy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After. Tom 1. Płomień pod moją skórą.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Anna Todd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After. Tom 2. Już nie wiem, kim bez Ciebie jestem.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Anna Todd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After. Tom 3 Ocal mnie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Anna Todd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After. Tom 4. Bez siebie nie przetrwamy.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Anna Todd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Before. Chroń mnie przed tym, czego pragnę.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Anna Todd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Skazani na ból.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Agnieszka Lingas-Łoniewska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Panika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Oliver Lauren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Hopeless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Colleen Hoover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Ocalenie Callie i Kaydena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Jessica Sorensen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Przypadki Callie i Kaydena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Jessica Sorensen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Więzień labiryntu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James Dashner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Hera moja miłość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Anna Onichimowska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Lot Komety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Anna Onichimowska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Psychologia relacji czyli jak budować świadome związki z partnerem, dziećmi i rodzicami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Mateusz Grzesiak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Tajemnice podświadomości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Walerij Sinielnikow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Colin McRae. Autobiografia legendy WRC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Colin McRae, Derick Allsop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Najdłuższy tydzień. Opowieść o Hell Weeku- finale najbardziej morderczego treningu świata.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Reid David A.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Igrając z ogniem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Tess Gerritsen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Seria z Zimną Krwią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Tess Gerritsen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Chirurg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Tess Gerritsen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Skalpel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Tess Gerritsen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Sobowtór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Tess Gerritsen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Dawca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Tess Gerritsen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Dolina umarłych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Tess Gerritsen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Grzesznik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Tess Gerritsen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Nosiciel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Tess Gerritsen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Ciało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Tess Gerritsen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Infekcja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Tess Gerritsen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Ostatni który umrze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Tess Gerritsen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Człowiek nietoperz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 Nesbo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Karaluchy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 Nesbo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Czerwone gardło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 Nesbo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Trzeci klucz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 Nesbo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Pentagram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 Nesbo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Wybawiciel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 Nesbo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Pierwszy śnieg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 Nesbo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Pancerne serce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 Nesbo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Upiory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 Nesbo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Policja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 Nesbo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Neponset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Agnieszka Osiecka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Siedem dni łaski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Mercade Carla Gracia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Wyśnione miejsca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Brenna Yovanoff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Powietrze, którym oddycha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Brittainy C.Cherry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Kasacja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Remigiusz Mróz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Zaginięcie 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Remigiusz Mróz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Rewizja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Remigiusz Mróz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Immunitet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Remigiusz Mróz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Jak Powietrze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Agata Czykierda-Grabowska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Bez winy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Mia Sheridan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Przez niego zginę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Tucker K.A.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Idealna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Magda Stachula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Załącznik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Rowell Rainbow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Prawo mojżesza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Amy Harmon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lastRenderedPageBreak/>
              <w:t>125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Pieśń Dawida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Amy Harmon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Jutro. Tom 1. Nie ma już żadnych zasad.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John Marsden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Jutro. Tom 2. W pułapce nocy.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John Marsden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Jutro. Tom 3. W objęciach chłodu.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John Marsden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Jutro. Tom 4. Przyjaciele mroku.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John Marsden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Jutro. Tom 5. Gorączka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John Marsden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Spalona żywcem.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Souad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Szepty i kłamstwa.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Joy Fielding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Zwyczajny facet.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Małgorzata Kalicińska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Tańcząc na rozbitym szkle.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Hancock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Siostra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Rosamund Lupton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Obca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Diana Gabaldon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Uwięziona w bursztynie.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Diana Gabaldon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Podróżniczka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Diana Gabaldon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Jesienne werble.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Diana Gabaldon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Ognisty krzyż.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Diana Gabaldon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Tchnienie śniegu i popiołu.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Diana Gabaldon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Kość z kości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Diana Gabaldon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Zanim będzie za późno.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Frankel Lauren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Bez słów.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Mia Sheridan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To co zostało.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Jodi Picoult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Linia życia.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Jodi Picoult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Pół życia.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Jodi Picoult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Odruch serca.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Toni Morrison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Nigdy i na zawsze.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Ann Brashares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Dziecioodporna.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Emily Giffin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Złodziejka mojej córki.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Becnel Rexanne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Delirium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Oliver Lauren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7 razy dziś.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Oliver Lauren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Szukając Noel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Richard Paul Evans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Spojrzenie elfa.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Katrin Lankers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Zaczekaj na mnie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J. Lynn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Zaufaj mi.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J. Lynn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Zostań ze mną. Cz. 1 i 2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J. Lynn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Zapomnij ze mną. Cz 1 i 2 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J. Lynn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Pozwól mi pragnąć.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J. Lynn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Bądź ze mną.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J. Lynn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Zamieniona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Amanda Hocking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Rozdarta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Amanda Hocking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Przywrócona.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Amanda Hocking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Zamknięta trumna.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Hannah Sophie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Obsesja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Nora Roberts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Siostry krwi.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Graham Masterton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Zawsze ktoś patrzy.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Joy Fielding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Koniec świata.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Izabela Frączyk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Tony Adams. Uzależniony.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Tony Adams, Ridley Ian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I nie wróciłeś.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Loridan-Ivens Marceline, Perrignon Judith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Piąta fala. Ostatnia gwiazda.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Rick Yancey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Grzesznik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Maggie Stiefvater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Wiedźma z lustra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Maggie Stiefvater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Tam gdzie TY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Tammara Weber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Nagroda pocieszenia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Adam Lang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Prawdziwa krew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Green Sally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Kroniki krwi. Tom 1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Mead Richelle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Kroniki krwi. Tom 2 Złota lilia.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Mead Richelle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Kroniki krwi. Tom 3. Magia indygo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Mead Richelle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Kroniki krwi. Tom 4. Serce w płomieniach.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Mead Richelle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Kroniki krwi. Tom 6. Rubinowy krąg.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Mead Richelle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Nasze olśnienie.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Lynn Sandi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Jeszcze jeden oddech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Paul Kalanithi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Skazanie.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Chase Emma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Unieważnienie.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Chase Emma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Kiedy odszedłeś.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Jojo Moyes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lastRenderedPageBreak/>
              <w:t>188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Montecristo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Martin Suter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Wdowa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Fiona Barton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Zarzut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Steve Cavanagh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Magia rzeczywistości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Dave McKean, Richard Dawkins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6 najważniejszych decyzji, które kiedykolwiek podejmiesz.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Sean Covey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Nieśmiałość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Philip Zimbardo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Ego-rcyzmy. Poznaj czym jest i jak działa ego.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Mateusz Grzesiak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Rozbroić narcyza. Jak radzić sobie z osoba zapatrzoną w siebie.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Wendy Behary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Płeć mózgu.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Moir Anne, Jassel David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Samo sedno. Inteligencja emocjonalna.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Justyna Tomczyk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Jestem żoną szejka. 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Laila Shukri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Raze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Cole Tillie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Fortuna i namiętności. Tom 1. Klątwa.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Małgorzata Gutowska-Adamczyk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Fortuna i namiętności. Tom 2 Zemsta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Małgorzata Gutowska-Adamczyk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Ross Poldark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Graham Winston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Dziedzictwo Rodu Poldarków. Tom 2. Demelza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Graham Winston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Dziedzictwo Rodu Poldarków. Tom 3. Jeremy Poldark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Graham Winston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Dziecko last minute.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Natasza Socha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Perska miłość.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Laila Shukri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Perska zazdrość.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Laila Shukri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Słowik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Kristin Hannah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Światło między oceanami.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Stedman M.L.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Wszystko, co mam.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Marsh Katie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Urodzeni, by przegrać.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Iga Wiśniewska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Collide.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Gail McHugh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Kane i Abel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Jeffrey Archer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Na kocią łapę.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Jeffrey Archer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Jedenaste przykazanie.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Jeffrey Archer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Bielszy odcień śmierci.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Minier Bernard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Krąg.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Minier Bernard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Marines.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Golembesky Michael, Bruning John R. 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Chłopiec z latawcem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Hosseini Khaled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Tysiąc wspaniałych słońc.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Hosseini Khaled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I góry odpowiedziały echem.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Hosseini Khaled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Piąta fala.  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Yancey Rick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Piąta fala. Bezkresne morze.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Yancey Rick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Pobór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Marko Kloos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Litr ciekłego ołowiu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Andrzej Pilipiuk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Zgiełk wojny. Tom I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Hudner Kennedy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Zgiełk wojny. Tom II. W głębi strachu.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Hudner Kennedy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Zamknij oczy.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Sophie McKenzie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Fabrykantka aniołków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Camilla Lackberg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Księżniczka z lodu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Camilla Lackberg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Ofiara losu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Camilla Lackberg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Kamieniarz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Camilla Lackberg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Latarnik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Camilla Lackberg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Niemiecki bękart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Camilla Lackberg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Szóstka wron. Tom I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Bardugo Leigh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Aleja tajemnic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Irving John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Samotne miłości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Nevo Eshkol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Jezioro tajemnic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Peter May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Czarny dom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Peter May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Człowiek z wyspy Levis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Peter May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Ósme życie. Tom 1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Nino Haratischwili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Ósme życie. Tom 2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Nino Haratischwili</w:t>
            </w:r>
          </w:p>
        </w:tc>
      </w:tr>
      <w:tr w:rsidR="00BA3F15" w:rsidRPr="00BA3F15" w:rsidTr="00BA3F15">
        <w:trPr>
          <w:trHeight w:val="156"/>
        </w:trPr>
        <w:tc>
          <w:tcPr>
            <w:tcW w:w="0" w:type="auto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6002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Klaśnięcie jednej dłoni.</w:t>
            </w:r>
          </w:p>
        </w:tc>
        <w:tc>
          <w:tcPr>
            <w:tcW w:w="4111" w:type="dxa"/>
            <w:vAlign w:val="center"/>
            <w:hideMark/>
          </w:tcPr>
          <w:p w:rsidR="00BA3F15" w:rsidRPr="00BA3F15" w:rsidRDefault="00BA3F15" w:rsidP="00BA3F1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BA3F15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Flanagan Richard</w:t>
            </w:r>
          </w:p>
        </w:tc>
      </w:tr>
    </w:tbl>
    <w:p w:rsidR="006A28A2" w:rsidRDefault="006A28A2"/>
    <w:sectPr w:rsidR="006A28A2" w:rsidSect="00BA3F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15"/>
    <w:rsid w:val="006A28A2"/>
    <w:rsid w:val="00B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855E1-B2CD-4E6D-BD3F-F990797E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1399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2020-11-04T11:45:00Z</dcterms:created>
  <dcterms:modified xsi:type="dcterms:W3CDTF">2020-11-04T11:47:00Z</dcterms:modified>
</cp:coreProperties>
</file>