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E0" w:rsidRPr="00CD09E9" w:rsidRDefault="001B64DD" w:rsidP="001B64DD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LISTA PODRĘCZNIKÓW DLA KLAS </w:t>
      </w:r>
      <w:r>
        <w:rPr>
          <w:rFonts w:ascii="Times New Roman" w:hAnsi="Times New Roman" w:cs="Times New Roman"/>
          <w:b/>
        </w:rPr>
        <w:t>BRANZOWEJ SZKOŁY  I STOPNIA</w:t>
      </w:r>
      <w:bookmarkStart w:id="0" w:name="_GoBack"/>
      <w:bookmarkEnd w:id="0"/>
    </w:p>
    <w:tbl>
      <w:tblPr>
        <w:tblStyle w:val="Tabela-Siatka"/>
        <w:tblW w:w="101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880"/>
        <w:gridCol w:w="1003"/>
        <w:gridCol w:w="3362"/>
        <w:gridCol w:w="2798"/>
      </w:tblGrid>
      <w:tr w:rsidR="00605FCE" w:rsidTr="00FB5263">
        <w:trPr>
          <w:trHeight w:val="763"/>
        </w:trPr>
        <w:tc>
          <w:tcPr>
            <w:tcW w:w="2127" w:type="dxa"/>
          </w:tcPr>
          <w:p w:rsidR="00605FCE" w:rsidRPr="009318D6" w:rsidRDefault="00605FCE">
            <w:pPr>
              <w:rPr>
                <w:b/>
              </w:rPr>
            </w:pPr>
          </w:p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003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3362" w:type="dxa"/>
          </w:tcPr>
          <w:p w:rsidR="00BC4C55" w:rsidRPr="00BC4C55" w:rsidRDefault="00BC4C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Tytuł podręcznika </w:t>
            </w:r>
            <w:r w:rsidRPr="00BC4C55">
              <w:rPr>
                <w:b/>
                <w:u w:val="single"/>
              </w:rPr>
              <w:t xml:space="preserve"> – autor </w:t>
            </w:r>
          </w:p>
          <w:p w:rsidR="00605FCE" w:rsidRPr="009318D6" w:rsidRDefault="00472B6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Branżowa Szkoła I stopnia </w:t>
            </w:r>
          </w:p>
        </w:tc>
        <w:tc>
          <w:tcPr>
            <w:tcW w:w="2798" w:type="dxa"/>
          </w:tcPr>
          <w:p w:rsidR="00605FCE" w:rsidRDefault="00BC4C5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  <w:p w:rsidR="00BC4C55" w:rsidRPr="009318D6" w:rsidRDefault="00BC4C55">
            <w:pPr>
              <w:rPr>
                <w:b/>
              </w:rPr>
            </w:pPr>
            <w:r>
              <w:rPr>
                <w:b/>
              </w:rPr>
              <w:t>Nr dopuszczenia programu w szkole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Język polski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DE1E5A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Pr="009318D6" w:rsidRDefault="00271D30">
            <w:pPr>
              <w:rPr>
                <w:b/>
              </w:rPr>
            </w:pPr>
            <w:r w:rsidRPr="009318D6">
              <w:rPr>
                <w:b/>
              </w:rPr>
              <w:t>„</w:t>
            </w:r>
            <w:r w:rsidR="00DE1E5A">
              <w:rPr>
                <w:b/>
              </w:rPr>
              <w:t>Język polski 1</w:t>
            </w:r>
            <w:r w:rsidRPr="009318D6">
              <w:rPr>
                <w:b/>
              </w:rPr>
              <w:t>”</w:t>
            </w:r>
            <w:r w:rsidR="00DE1E5A">
              <w:rPr>
                <w:b/>
              </w:rPr>
              <w:t>. Podręcznik dla SBIS.</w:t>
            </w:r>
          </w:p>
          <w:p w:rsidR="00F438D5" w:rsidRDefault="00DE1E5A">
            <w:pPr>
              <w:rPr>
                <w:b/>
              </w:rPr>
            </w:pPr>
            <w:r>
              <w:rPr>
                <w:b/>
              </w:rPr>
              <w:t xml:space="preserve">B. </w:t>
            </w:r>
            <w:proofErr w:type="spellStart"/>
            <w:r>
              <w:rPr>
                <w:b/>
              </w:rPr>
              <w:t>Chuderska</w:t>
            </w:r>
            <w:proofErr w:type="spellEnd"/>
          </w:p>
          <w:p w:rsidR="00AE0249" w:rsidRPr="009318D6" w:rsidRDefault="00AE0249">
            <w:pPr>
              <w:rPr>
                <w:b/>
              </w:rPr>
            </w:pP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605FCE" w:rsidRDefault="00DE1E5A">
            <w:pPr>
              <w:rPr>
                <w:b/>
              </w:rPr>
            </w:pPr>
            <w:r>
              <w:rPr>
                <w:b/>
              </w:rPr>
              <w:t>Operon</w:t>
            </w:r>
          </w:p>
          <w:p w:rsidR="00E57C90" w:rsidRDefault="00417AA2">
            <w:pPr>
              <w:rPr>
                <w:b/>
              </w:rPr>
            </w:pPr>
            <w:r>
              <w:rPr>
                <w:b/>
              </w:rPr>
              <w:t>BSIS</w:t>
            </w:r>
            <w:r w:rsidR="00572894">
              <w:rPr>
                <w:b/>
              </w:rPr>
              <w:t>-</w:t>
            </w:r>
            <w:r w:rsidR="00DE1E5A">
              <w:rPr>
                <w:b/>
              </w:rPr>
              <w:t>11/2020/21</w:t>
            </w:r>
          </w:p>
          <w:p w:rsidR="00DE1E5A" w:rsidRDefault="00DE1E5A">
            <w:pPr>
              <w:rPr>
                <w:b/>
              </w:rPr>
            </w:pPr>
            <w:r>
              <w:rPr>
                <w:b/>
              </w:rPr>
              <w:t>Nr MEN dopuszczenia programu:</w:t>
            </w:r>
          </w:p>
          <w:p w:rsidR="00E61BA0" w:rsidRPr="009318D6" w:rsidRDefault="00DE1E5A">
            <w:pPr>
              <w:rPr>
                <w:b/>
              </w:rPr>
            </w:pPr>
            <w:r>
              <w:rPr>
                <w:b/>
              </w:rPr>
              <w:t>1072/1/2019</w:t>
            </w:r>
          </w:p>
        </w:tc>
      </w:tr>
      <w:tr w:rsidR="00605FCE" w:rsidRPr="00AE0249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Język angielski</w:t>
            </w:r>
          </w:p>
        </w:tc>
        <w:tc>
          <w:tcPr>
            <w:tcW w:w="880" w:type="dxa"/>
          </w:tcPr>
          <w:p w:rsidR="00BC4C55" w:rsidRPr="00BC4C55" w:rsidRDefault="00BC4C55" w:rsidP="00BC4C55">
            <w:pPr>
              <w:rPr>
                <w:b/>
                <w:u w:val="single"/>
              </w:rPr>
            </w:pPr>
          </w:p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DE1E5A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A50BAA" w:rsidRDefault="00A50BAA" w:rsidP="00AE0249">
            <w:pPr>
              <w:rPr>
                <w:b/>
              </w:rPr>
            </w:pPr>
            <w:r>
              <w:rPr>
                <w:b/>
              </w:rPr>
              <w:t xml:space="preserve">,,Focus 1’’. </w:t>
            </w:r>
          </w:p>
          <w:p w:rsidR="00DE1E5A" w:rsidRPr="009318D6" w:rsidRDefault="00DE1E5A" w:rsidP="00AE0249">
            <w:pPr>
              <w:rPr>
                <w:b/>
              </w:rPr>
            </w:pPr>
            <w:r>
              <w:rPr>
                <w:b/>
              </w:rPr>
              <w:t>Opracowanie zbiorowe</w:t>
            </w:r>
          </w:p>
          <w:p w:rsidR="00AE0249" w:rsidRPr="009318D6" w:rsidRDefault="00AE0249" w:rsidP="00AE0249">
            <w:pPr>
              <w:rPr>
                <w:b/>
              </w:rPr>
            </w:pPr>
          </w:p>
          <w:p w:rsidR="00894332" w:rsidRPr="005D1BD5" w:rsidRDefault="00894332">
            <w:pPr>
              <w:rPr>
                <w:b/>
              </w:rPr>
            </w:pPr>
          </w:p>
        </w:tc>
        <w:tc>
          <w:tcPr>
            <w:tcW w:w="2798" w:type="dxa"/>
          </w:tcPr>
          <w:p w:rsidR="00605FCE" w:rsidRPr="00DE1E5A" w:rsidRDefault="00DE1E5A">
            <w:pPr>
              <w:rPr>
                <w:b/>
                <w:lang w:val="en-US"/>
              </w:rPr>
            </w:pPr>
            <w:r w:rsidRPr="00DE1E5A">
              <w:rPr>
                <w:b/>
                <w:lang w:val="en-US"/>
              </w:rPr>
              <w:t>Pearson</w:t>
            </w:r>
            <w:r w:rsidR="00AE0249" w:rsidRPr="00DE1E5A">
              <w:rPr>
                <w:b/>
                <w:lang w:val="en-US"/>
              </w:rPr>
              <w:t xml:space="preserve">, </w:t>
            </w:r>
            <w:proofErr w:type="spellStart"/>
            <w:r w:rsidR="00AE0249" w:rsidRPr="00DE1E5A">
              <w:rPr>
                <w:b/>
                <w:lang w:val="en-US"/>
              </w:rPr>
              <w:t>Nowa</w:t>
            </w:r>
            <w:proofErr w:type="spellEnd"/>
            <w:r w:rsidR="00AE0249" w:rsidRPr="00DE1E5A">
              <w:rPr>
                <w:b/>
                <w:lang w:val="en-US"/>
              </w:rPr>
              <w:t xml:space="preserve"> Era-kl.2,Rea-3</w:t>
            </w:r>
          </w:p>
          <w:p w:rsidR="00760888" w:rsidRDefault="00A50BAA">
            <w:pPr>
              <w:rPr>
                <w:b/>
              </w:rPr>
            </w:pPr>
            <w:r>
              <w:rPr>
                <w:b/>
              </w:rPr>
              <w:t>BSIS-12/2020/21</w:t>
            </w:r>
          </w:p>
          <w:p w:rsidR="00A50BAA" w:rsidRPr="00A50BAA" w:rsidRDefault="00A50BAA" w:rsidP="00A50BAA">
            <w:pPr>
              <w:rPr>
                <w:b/>
              </w:rPr>
            </w:pPr>
            <w:r w:rsidRPr="00A50BAA">
              <w:rPr>
                <w:b/>
              </w:rPr>
              <w:t>Nr MEN dopuszczenia programu:</w:t>
            </w:r>
          </w:p>
          <w:p w:rsidR="00760888" w:rsidRPr="00DE1E5A" w:rsidRDefault="00A50BAA">
            <w:pPr>
              <w:rPr>
                <w:b/>
              </w:rPr>
            </w:pPr>
            <w:r>
              <w:rPr>
                <w:b/>
              </w:rPr>
              <w:t>948</w:t>
            </w:r>
            <w:r w:rsidRPr="00A50BAA">
              <w:rPr>
                <w:b/>
              </w:rPr>
              <w:t>/1/2019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Historia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Pr="009318D6" w:rsidRDefault="00271D30">
            <w:pPr>
              <w:rPr>
                <w:b/>
              </w:rPr>
            </w:pPr>
            <w:r w:rsidRPr="009318D6">
              <w:rPr>
                <w:b/>
              </w:rPr>
              <w:t>„</w:t>
            </w:r>
            <w:r w:rsidR="009C02B9">
              <w:rPr>
                <w:b/>
              </w:rPr>
              <w:t>Historia 1’’.</w:t>
            </w:r>
          </w:p>
          <w:p w:rsidR="00BD23B5" w:rsidRPr="009318D6" w:rsidRDefault="009C02B9">
            <w:pPr>
              <w:rPr>
                <w:b/>
              </w:rPr>
            </w:pPr>
            <w:r>
              <w:rPr>
                <w:b/>
              </w:rPr>
              <w:t>J. Ustrzycki</w:t>
            </w:r>
          </w:p>
          <w:p w:rsidR="008C1B29" w:rsidRPr="009318D6" w:rsidRDefault="008C1B29">
            <w:pPr>
              <w:rPr>
                <w:b/>
              </w:rPr>
            </w:pPr>
          </w:p>
          <w:p w:rsidR="00BD23B5" w:rsidRPr="009318D6" w:rsidRDefault="00BD23B5">
            <w:pPr>
              <w:rPr>
                <w:b/>
              </w:rPr>
            </w:pPr>
          </w:p>
        </w:tc>
        <w:tc>
          <w:tcPr>
            <w:tcW w:w="2798" w:type="dxa"/>
          </w:tcPr>
          <w:p w:rsidR="001323A5" w:rsidRDefault="00BD23B5">
            <w:pPr>
              <w:rPr>
                <w:b/>
              </w:rPr>
            </w:pPr>
            <w:r w:rsidRPr="009318D6">
              <w:rPr>
                <w:b/>
              </w:rPr>
              <w:t>Nowa Era</w:t>
            </w:r>
          </w:p>
          <w:p w:rsidR="00355C0C" w:rsidRPr="00355C0C" w:rsidRDefault="00355C0C" w:rsidP="00355C0C">
            <w:pPr>
              <w:rPr>
                <w:b/>
              </w:rPr>
            </w:pPr>
            <w:r>
              <w:rPr>
                <w:b/>
              </w:rPr>
              <w:t>BSIS-13</w:t>
            </w:r>
            <w:r w:rsidRPr="00355C0C">
              <w:rPr>
                <w:b/>
              </w:rPr>
              <w:t>/2020/21</w:t>
            </w:r>
          </w:p>
          <w:p w:rsidR="00355C0C" w:rsidRPr="00355C0C" w:rsidRDefault="00355C0C" w:rsidP="00355C0C">
            <w:pPr>
              <w:rPr>
                <w:b/>
              </w:rPr>
            </w:pPr>
            <w:r w:rsidRPr="00355C0C">
              <w:rPr>
                <w:b/>
              </w:rPr>
              <w:t>Nr MEN dopuszczenia programu:</w:t>
            </w:r>
          </w:p>
          <w:p w:rsidR="001323A5" w:rsidRPr="009318D6" w:rsidRDefault="00355C0C">
            <w:pPr>
              <w:rPr>
                <w:b/>
              </w:rPr>
            </w:pPr>
            <w:r>
              <w:rPr>
                <w:b/>
              </w:rPr>
              <w:t>1021</w:t>
            </w:r>
            <w:r w:rsidRPr="00355C0C">
              <w:rPr>
                <w:b/>
              </w:rPr>
              <w:t>/1/2019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355C0C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BD23B5" w:rsidRDefault="00271D30">
            <w:pPr>
              <w:rPr>
                <w:b/>
              </w:rPr>
            </w:pPr>
            <w:r w:rsidRPr="009318D6">
              <w:rPr>
                <w:b/>
              </w:rPr>
              <w:t>„</w:t>
            </w:r>
            <w:r w:rsidR="00355C0C">
              <w:rPr>
                <w:b/>
              </w:rPr>
              <w:t>To się liczy!’'.</w:t>
            </w:r>
          </w:p>
          <w:p w:rsidR="00355C0C" w:rsidRDefault="00355C0C">
            <w:pPr>
              <w:rPr>
                <w:b/>
              </w:rPr>
            </w:pPr>
            <w:r>
              <w:rPr>
                <w:b/>
              </w:rPr>
              <w:t>Podręcznik do matematyki dla branżowej szkoły pierwszego stopnia. Klasa pierwsza.</w:t>
            </w:r>
          </w:p>
          <w:p w:rsidR="008C1B29" w:rsidRPr="009318D6" w:rsidRDefault="00355C0C">
            <w:pPr>
              <w:rPr>
                <w:b/>
              </w:rPr>
            </w:pPr>
            <w:r w:rsidRPr="00355C0C">
              <w:rPr>
                <w:b/>
              </w:rPr>
              <w:t xml:space="preserve">K. </w:t>
            </w:r>
            <w:proofErr w:type="spellStart"/>
            <w:r w:rsidRPr="00355C0C">
              <w:rPr>
                <w:b/>
              </w:rPr>
              <w:t>Wej</w:t>
            </w:r>
            <w:proofErr w:type="spellEnd"/>
            <w:r w:rsidRPr="00355C0C">
              <w:rPr>
                <w:b/>
              </w:rPr>
              <w:t>, W. Babiański</w:t>
            </w:r>
          </w:p>
        </w:tc>
        <w:tc>
          <w:tcPr>
            <w:tcW w:w="2798" w:type="dxa"/>
          </w:tcPr>
          <w:p w:rsidR="00605FCE" w:rsidRDefault="00355C0C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323A5" w:rsidRDefault="00663BB6" w:rsidP="00572894">
            <w:pPr>
              <w:rPr>
                <w:b/>
              </w:rPr>
            </w:pPr>
            <w:r>
              <w:rPr>
                <w:b/>
              </w:rPr>
              <w:t>BSIS</w:t>
            </w:r>
            <w:r w:rsidR="00572894">
              <w:rPr>
                <w:b/>
              </w:rPr>
              <w:t>-</w:t>
            </w:r>
            <w:r w:rsidR="00355C0C">
              <w:rPr>
                <w:b/>
              </w:rPr>
              <w:t>14/2020/21</w:t>
            </w:r>
          </w:p>
          <w:p w:rsidR="00355C0C" w:rsidRPr="00355C0C" w:rsidRDefault="00355C0C" w:rsidP="00355C0C">
            <w:pPr>
              <w:rPr>
                <w:b/>
              </w:rPr>
            </w:pPr>
            <w:r w:rsidRPr="00355C0C">
              <w:rPr>
                <w:b/>
              </w:rPr>
              <w:t>Nr MEN dopuszczenia programu:</w:t>
            </w:r>
          </w:p>
          <w:p w:rsidR="00E61BA0" w:rsidRPr="009318D6" w:rsidRDefault="00355C0C" w:rsidP="00572894">
            <w:pPr>
              <w:rPr>
                <w:b/>
              </w:rPr>
            </w:pPr>
            <w:r>
              <w:rPr>
                <w:b/>
              </w:rPr>
              <w:t>967</w:t>
            </w:r>
            <w:r w:rsidRPr="00355C0C">
              <w:rPr>
                <w:b/>
              </w:rPr>
              <w:t>/1/2019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 xml:space="preserve">Podstawy przedsiębiorczości 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Default="00271D30">
            <w:pPr>
              <w:rPr>
                <w:b/>
              </w:rPr>
            </w:pPr>
            <w:r w:rsidRPr="009318D6">
              <w:rPr>
                <w:b/>
              </w:rPr>
              <w:t>„</w:t>
            </w:r>
            <w:r w:rsidR="00BD23B5" w:rsidRPr="009318D6">
              <w:rPr>
                <w:b/>
              </w:rPr>
              <w:t>Krok w przedsiębiorczość</w:t>
            </w:r>
            <w:r w:rsidRPr="009318D6">
              <w:rPr>
                <w:b/>
              </w:rPr>
              <w:t>”</w:t>
            </w:r>
            <w:r w:rsidR="00A50BAA">
              <w:rPr>
                <w:b/>
              </w:rPr>
              <w:t>.</w:t>
            </w:r>
          </w:p>
          <w:p w:rsidR="00A50BAA" w:rsidRPr="009318D6" w:rsidRDefault="00A50BAA">
            <w:pPr>
              <w:rPr>
                <w:b/>
              </w:rPr>
            </w:pPr>
            <w:r>
              <w:rPr>
                <w:b/>
              </w:rPr>
              <w:t>Podręcznik do podstaw przedsiębiorczości.</w:t>
            </w:r>
          </w:p>
          <w:p w:rsidR="00BD23B5" w:rsidRPr="009318D6" w:rsidRDefault="00A50BAA">
            <w:pPr>
              <w:rPr>
                <w:b/>
              </w:rPr>
            </w:pPr>
            <w:r>
              <w:rPr>
                <w:b/>
              </w:rPr>
              <w:t xml:space="preserve">Z. Makieła, T. </w:t>
            </w:r>
            <w:r w:rsidR="00BD23B5" w:rsidRPr="009318D6">
              <w:rPr>
                <w:b/>
              </w:rPr>
              <w:t>Rachwał</w:t>
            </w: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FB5263" w:rsidRDefault="00A50BAA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1323A5" w:rsidRDefault="00A50BAA">
            <w:pPr>
              <w:rPr>
                <w:b/>
              </w:rPr>
            </w:pPr>
            <w:r>
              <w:rPr>
                <w:b/>
              </w:rPr>
              <w:t>BSIS-15/2020/21</w:t>
            </w:r>
          </w:p>
          <w:p w:rsidR="00A50BAA" w:rsidRPr="00A50BAA" w:rsidRDefault="00A50BAA" w:rsidP="00A50BAA">
            <w:pPr>
              <w:rPr>
                <w:b/>
              </w:rPr>
            </w:pPr>
            <w:r w:rsidRPr="00A50BAA">
              <w:rPr>
                <w:b/>
              </w:rPr>
              <w:t>Nr MEN dopuszczenia programu:</w:t>
            </w:r>
          </w:p>
          <w:p w:rsidR="00E61BA0" w:rsidRPr="009318D6" w:rsidRDefault="00A50BAA">
            <w:pPr>
              <w:rPr>
                <w:b/>
              </w:rPr>
            </w:pPr>
            <w:r>
              <w:rPr>
                <w:b/>
              </w:rPr>
              <w:t>1039/2020/z1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Geografia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Default="00271D30">
            <w:pPr>
              <w:rPr>
                <w:b/>
              </w:rPr>
            </w:pPr>
            <w:r w:rsidRPr="009318D6">
              <w:rPr>
                <w:b/>
              </w:rPr>
              <w:t>„</w:t>
            </w:r>
            <w:r w:rsidR="00DE1E5A">
              <w:rPr>
                <w:b/>
              </w:rPr>
              <w:t xml:space="preserve"> Oblicza geografii’’.</w:t>
            </w:r>
          </w:p>
          <w:p w:rsidR="00BD23B5" w:rsidRPr="009318D6" w:rsidRDefault="00DE1E5A">
            <w:pPr>
              <w:rPr>
                <w:b/>
              </w:rPr>
            </w:pPr>
            <w:r>
              <w:rPr>
                <w:b/>
              </w:rPr>
              <w:t>R. Malarz, M. Więckowski</w:t>
            </w: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605FCE" w:rsidRDefault="00DE1E5A">
            <w:pPr>
              <w:rPr>
                <w:b/>
              </w:rPr>
            </w:pPr>
            <w:r>
              <w:rPr>
                <w:b/>
              </w:rPr>
              <w:t>Nowa Era</w:t>
            </w:r>
          </w:p>
          <w:p w:rsidR="00DE1E5A" w:rsidRPr="00DE1E5A" w:rsidRDefault="00A50BAA" w:rsidP="00DE1E5A">
            <w:pPr>
              <w:rPr>
                <w:b/>
              </w:rPr>
            </w:pPr>
            <w:r>
              <w:rPr>
                <w:b/>
              </w:rPr>
              <w:t>BSIS-16</w:t>
            </w:r>
            <w:r w:rsidR="00DE1E5A" w:rsidRPr="00DE1E5A">
              <w:rPr>
                <w:b/>
              </w:rPr>
              <w:t>/2020/21</w:t>
            </w:r>
          </w:p>
          <w:p w:rsidR="00DE1E5A" w:rsidRPr="00DE1E5A" w:rsidRDefault="00DE1E5A" w:rsidP="00DE1E5A">
            <w:pPr>
              <w:rPr>
                <w:b/>
              </w:rPr>
            </w:pPr>
            <w:r w:rsidRPr="00DE1E5A">
              <w:rPr>
                <w:b/>
              </w:rPr>
              <w:t>Nr MEN dopuszczenia programu:</w:t>
            </w:r>
          </w:p>
          <w:p w:rsidR="00E61BA0" w:rsidRDefault="00DE1E5A">
            <w:pPr>
              <w:rPr>
                <w:b/>
              </w:rPr>
            </w:pPr>
            <w:r>
              <w:rPr>
                <w:b/>
              </w:rPr>
              <w:t>983</w:t>
            </w:r>
            <w:r w:rsidRPr="00DE1E5A">
              <w:rPr>
                <w:b/>
              </w:rPr>
              <w:t>/1/2019</w:t>
            </w:r>
          </w:p>
          <w:p w:rsidR="00357491" w:rsidRPr="009318D6" w:rsidRDefault="00357491">
            <w:pPr>
              <w:rPr>
                <w:b/>
              </w:rPr>
            </w:pPr>
          </w:p>
        </w:tc>
      </w:tr>
      <w:tr w:rsidR="006A59C1" w:rsidTr="00E26CD3">
        <w:trPr>
          <w:trHeight w:val="138"/>
        </w:trPr>
        <w:tc>
          <w:tcPr>
            <w:tcW w:w="2127" w:type="dxa"/>
          </w:tcPr>
          <w:p w:rsidR="006A59C1" w:rsidRPr="009318D6" w:rsidRDefault="006A59C1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880" w:type="dxa"/>
          </w:tcPr>
          <w:p w:rsidR="006A59C1" w:rsidRDefault="006A59C1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A59C1" w:rsidRDefault="006A59C1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A59C1" w:rsidRDefault="006A59C1">
            <w:pPr>
              <w:rPr>
                <w:b/>
              </w:rPr>
            </w:pPr>
            <w:r>
              <w:rPr>
                <w:b/>
              </w:rPr>
              <w:t>,,Informatyka’’. Podręcznik dla szkół branżowych I stopnia.</w:t>
            </w:r>
          </w:p>
          <w:p w:rsidR="006A59C1" w:rsidRPr="009318D6" w:rsidRDefault="006A59C1">
            <w:pPr>
              <w:rPr>
                <w:b/>
              </w:rPr>
            </w:pPr>
            <w:r>
              <w:rPr>
                <w:b/>
              </w:rPr>
              <w:t>W. Hermanowski</w:t>
            </w:r>
          </w:p>
        </w:tc>
        <w:tc>
          <w:tcPr>
            <w:tcW w:w="2798" w:type="dxa"/>
          </w:tcPr>
          <w:p w:rsidR="006A59C1" w:rsidRDefault="006A59C1" w:rsidP="006A59C1">
            <w:pPr>
              <w:tabs>
                <w:tab w:val="center" w:pos="1291"/>
              </w:tabs>
              <w:rPr>
                <w:b/>
              </w:rPr>
            </w:pPr>
            <w:r>
              <w:rPr>
                <w:b/>
              </w:rPr>
              <w:t>Operon</w:t>
            </w:r>
          </w:p>
          <w:p w:rsidR="006A59C1" w:rsidRPr="006A59C1" w:rsidRDefault="006A59C1" w:rsidP="006A59C1">
            <w:pPr>
              <w:tabs>
                <w:tab w:val="center" w:pos="1291"/>
              </w:tabs>
              <w:rPr>
                <w:b/>
              </w:rPr>
            </w:pPr>
            <w:r>
              <w:rPr>
                <w:b/>
              </w:rPr>
              <w:t>BSIS-17</w:t>
            </w:r>
            <w:r w:rsidRPr="006A59C1">
              <w:rPr>
                <w:b/>
              </w:rPr>
              <w:t>/2020/21</w:t>
            </w:r>
          </w:p>
          <w:p w:rsidR="006A59C1" w:rsidRPr="006A59C1" w:rsidRDefault="006A59C1" w:rsidP="006A59C1">
            <w:pPr>
              <w:tabs>
                <w:tab w:val="center" w:pos="1291"/>
              </w:tabs>
              <w:rPr>
                <w:b/>
              </w:rPr>
            </w:pPr>
            <w:r w:rsidRPr="006A59C1">
              <w:rPr>
                <w:b/>
              </w:rPr>
              <w:t>Nr MEN dopuszczenia programu:</w:t>
            </w:r>
          </w:p>
          <w:p w:rsidR="006A59C1" w:rsidRDefault="006A59C1" w:rsidP="006A59C1">
            <w:pPr>
              <w:tabs>
                <w:tab w:val="center" w:pos="1291"/>
              </w:tabs>
              <w:rPr>
                <w:b/>
              </w:rPr>
            </w:pPr>
            <w:r>
              <w:rPr>
                <w:b/>
              </w:rPr>
              <w:t>1057/2019</w:t>
            </w:r>
            <w:r>
              <w:rPr>
                <w:b/>
              </w:rPr>
              <w:tab/>
            </w:r>
          </w:p>
        </w:tc>
      </w:tr>
      <w:tr w:rsidR="00357491" w:rsidTr="00E26CD3">
        <w:trPr>
          <w:trHeight w:val="138"/>
        </w:trPr>
        <w:tc>
          <w:tcPr>
            <w:tcW w:w="2127" w:type="dxa"/>
          </w:tcPr>
          <w:p w:rsidR="00357491" w:rsidRPr="009318D6" w:rsidRDefault="00357491">
            <w:pPr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880" w:type="dxa"/>
          </w:tcPr>
          <w:p w:rsidR="00357491" w:rsidRDefault="00357491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357491" w:rsidRDefault="00357491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357491" w:rsidRPr="00357491" w:rsidRDefault="00357491" w:rsidP="00357491">
            <w:pPr>
              <w:rPr>
                <w:b/>
              </w:rPr>
            </w:pPr>
            <w:r w:rsidRPr="00357491">
              <w:rPr>
                <w:b/>
              </w:rPr>
              <w:t>,,Wędrując ku dorosłości’’. Wychowanie do życia w rodzinie. Podręcznik.</w:t>
            </w:r>
          </w:p>
          <w:p w:rsidR="00357491" w:rsidRPr="009318D6" w:rsidRDefault="00357491" w:rsidP="00357491">
            <w:pPr>
              <w:rPr>
                <w:b/>
              </w:rPr>
            </w:pPr>
            <w:r w:rsidRPr="00357491">
              <w:rPr>
                <w:b/>
              </w:rPr>
              <w:t xml:space="preserve">T. Król, M. </w:t>
            </w:r>
            <w:proofErr w:type="spellStart"/>
            <w:r w:rsidRPr="00357491">
              <w:rPr>
                <w:b/>
              </w:rPr>
              <w:t>Guziak</w:t>
            </w:r>
            <w:proofErr w:type="spellEnd"/>
            <w:r w:rsidRPr="00357491">
              <w:rPr>
                <w:b/>
              </w:rPr>
              <w:t>- Nowak</w:t>
            </w:r>
          </w:p>
        </w:tc>
        <w:tc>
          <w:tcPr>
            <w:tcW w:w="2798" w:type="dxa"/>
          </w:tcPr>
          <w:p w:rsidR="00357491" w:rsidRPr="00357491" w:rsidRDefault="00357491" w:rsidP="00357491">
            <w:pPr>
              <w:rPr>
                <w:b/>
              </w:rPr>
            </w:pPr>
            <w:r w:rsidRPr="00357491">
              <w:rPr>
                <w:b/>
              </w:rPr>
              <w:t>Rubikon</w:t>
            </w:r>
          </w:p>
          <w:p w:rsidR="00357491" w:rsidRPr="00357491" w:rsidRDefault="00357491" w:rsidP="00357491">
            <w:pPr>
              <w:rPr>
                <w:b/>
              </w:rPr>
            </w:pPr>
            <w:r>
              <w:rPr>
                <w:b/>
              </w:rPr>
              <w:t>BSIS</w:t>
            </w:r>
            <w:r w:rsidR="006A59C1">
              <w:rPr>
                <w:b/>
              </w:rPr>
              <w:t>-18</w:t>
            </w:r>
            <w:r w:rsidRPr="00357491">
              <w:rPr>
                <w:b/>
              </w:rPr>
              <w:t>/2020/21</w:t>
            </w:r>
          </w:p>
          <w:p w:rsidR="00357491" w:rsidRPr="00357491" w:rsidRDefault="00357491" w:rsidP="00357491">
            <w:pPr>
              <w:rPr>
                <w:b/>
              </w:rPr>
            </w:pPr>
            <w:r w:rsidRPr="00357491">
              <w:rPr>
                <w:b/>
              </w:rPr>
              <w:t>Nr MEN dopuszczenia programu:</w:t>
            </w:r>
          </w:p>
          <w:p w:rsidR="00357491" w:rsidRDefault="00357491" w:rsidP="00357491">
            <w:pPr>
              <w:rPr>
                <w:b/>
              </w:rPr>
            </w:pPr>
            <w:r w:rsidRPr="00357491">
              <w:rPr>
                <w:b/>
              </w:rPr>
              <w:t>1070/1/2019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Biologia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A50BAA" w:rsidRDefault="00A50BAA">
            <w:pPr>
              <w:rPr>
                <w:b/>
              </w:rPr>
            </w:pPr>
            <w:r>
              <w:rPr>
                <w:b/>
              </w:rPr>
              <w:t>,,Biologia 1’’</w:t>
            </w:r>
            <w:r w:rsidR="005F3EF5" w:rsidRPr="009318D6">
              <w:rPr>
                <w:b/>
              </w:rPr>
              <w:t xml:space="preserve"> .</w:t>
            </w:r>
          </w:p>
          <w:p w:rsidR="005F3EF5" w:rsidRDefault="00A50BAA">
            <w:pPr>
              <w:rPr>
                <w:b/>
              </w:rPr>
            </w:pPr>
            <w:r>
              <w:rPr>
                <w:b/>
              </w:rPr>
              <w:t>Podręcznik dla szkoły branżowej I stopnia.</w:t>
            </w:r>
          </w:p>
          <w:p w:rsidR="00A50BAA" w:rsidRPr="009318D6" w:rsidRDefault="00A50BAA">
            <w:pPr>
              <w:rPr>
                <w:b/>
              </w:rPr>
            </w:pPr>
            <w:r>
              <w:rPr>
                <w:b/>
              </w:rPr>
              <w:t>B. Jakubik, R. Szymańska</w:t>
            </w: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FB5263" w:rsidRDefault="00A50BAA">
            <w:pPr>
              <w:rPr>
                <w:b/>
              </w:rPr>
            </w:pPr>
            <w:r>
              <w:rPr>
                <w:b/>
              </w:rPr>
              <w:lastRenderedPageBreak/>
              <w:t>Operon</w:t>
            </w:r>
          </w:p>
          <w:p w:rsidR="00A50BAA" w:rsidRPr="00A50BAA" w:rsidRDefault="006A59C1" w:rsidP="00A50BAA">
            <w:pPr>
              <w:rPr>
                <w:b/>
              </w:rPr>
            </w:pPr>
            <w:r>
              <w:rPr>
                <w:b/>
              </w:rPr>
              <w:t>BSIS-19</w:t>
            </w:r>
            <w:r w:rsidR="00A50BAA" w:rsidRPr="00A50BAA">
              <w:rPr>
                <w:b/>
              </w:rPr>
              <w:t>/2020/21</w:t>
            </w:r>
          </w:p>
          <w:p w:rsidR="00A50BAA" w:rsidRPr="00A50BAA" w:rsidRDefault="00A50BAA" w:rsidP="00A50BAA">
            <w:pPr>
              <w:rPr>
                <w:b/>
              </w:rPr>
            </w:pPr>
            <w:r w:rsidRPr="00A50BAA">
              <w:rPr>
                <w:b/>
              </w:rPr>
              <w:t>Nr MEN dopuszczenia programu:</w:t>
            </w:r>
          </w:p>
          <w:p w:rsidR="00E61BA0" w:rsidRPr="009318D6" w:rsidRDefault="00A50BAA">
            <w:pPr>
              <w:rPr>
                <w:b/>
              </w:rPr>
            </w:pPr>
            <w:r>
              <w:rPr>
                <w:b/>
              </w:rPr>
              <w:lastRenderedPageBreak/>
              <w:t>1072</w:t>
            </w:r>
            <w:r w:rsidRPr="00A50BAA">
              <w:rPr>
                <w:b/>
              </w:rPr>
              <w:t>/1/2019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CB15F5">
            <w:pPr>
              <w:rPr>
                <w:b/>
              </w:rPr>
            </w:pPr>
            <w:r>
              <w:rPr>
                <w:b/>
              </w:rPr>
              <w:lastRenderedPageBreak/>
              <w:t>Religia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Default="00CB15F5">
            <w:pPr>
              <w:rPr>
                <w:b/>
              </w:rPr>
            </w:pPr>
            <w:r>
              <w:rPr>
                <w:b/>
              </w:rPr>
              <w:t>,,Jestem chrześcijaninem. Wierzę’’.</w:t>
            </w:r>
          </w:p>
          <w:p w:rsidR="00CB15F5" w:rsidRPr="009318D6" w:rsidRDefault="00CB15F5">
            <w:pPr>
              <w:rPr>
                <w:b/>
              </w:rPr>
            </w:pPr>
            <w:r>
              <w:rPr>
                <w:b/>
              </w:rPr>
              <w:t>Podręcznik dla szkoły branżowej I stopnia.</w:t>
            </w:r>
          </w:p>
          <w:p w:rsidR="008C1B29" w:rsidRPr="009318D6" w:rsidRDefault="00CB15F5">
            <w:pPr>
              <w:rPr>
                <w:b/>
              </w:rPr>
            </w:pPr>
            <w:r>
              <w:rPr>
                <w:b/>
              </w:rPr>
              <w:t>dr K. Rokosz, B. Nosek</w:t>
            </w:r>
          </w:p>
        </w:tc>
        <w:tc>
          <w:tcPr>
            <w:tcW w:w="2798" w:type="dxa"/>
          </w:tcPr>
          <w:p w:rsidR="00605FCE" w:rsidRDefault="00CB15F5">
            <w:pPr>
              <w:rPr>
                <w:b/>
              </w:rPr>
            </w:pPr>
            <w:r>
              <w:rPr>
                <w:b/>
              </w:rPr>
              <w:t>Wyd. Jedność Kielce</w:t>
            </w:r>
          </w:p>
          <w:p w:rsidR="00CB15F5" w:rsidRPr="00CB15F5" w:rsidRDefault="006A59C1" w:rsidP="00CB15F5">
            <w:pPr>
              <w:rPr>
                <w:b/>
              </w:rPr>
            </w:pPr>
            <w:r>
              <w:rPr>
                <w:b/>
              </w:rPr>
              <w:t>BSIS-20</w:t>
            </w:r>
            <w:r w:rsidR="00CB15F5" w:rsidRPr="00CB15F5">
              <w:rPr>
                <w:b/>
              </w:rPr>
              <w:t>/2020/21</w:t>
            </w:r>
          </w:p>
          <w:p w:rsidR="00CB15F5" w:rsidRPr="00CB15F5" w:rsidRDefault="00CB15F5" w:rsidP="00CB15F5">
            <w:pPr>
              <w:rPr>
                <w:b/>
              </w:rPr>
            </w:pPr>
            <w:r w:rsidRPr="00CB15F5">
              <w:rPr>
                <w:b/>
              </w:rPr>
              <w:t>Nr MEN dopuszczenia programu:</w:t>
            </w:r>
          </w:p>
          <w:p w:rsidR="00E61BA0" w:rsidRPr="009318D6" w:rsidRDefault="00CB15F5">
            <w:pPr>
              <w:rPr>
                <w:b/>
              </w:rPr>
            </w:pPr>
            <w:r>
              <w:rPr>
                <w:b/>
              </w:rPr>
              <w:t>AZ-51-01/18/18-KI-3/20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Wychowanie fizyczne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42103D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42103D" w:rsidRPr="0042103D" w:rsidRDefault="0042103D" w:rsidP="0042103D">
            <w:pPr>
              <w:rPr>
                <w:b/>
              </w:rPr>
            </w:pPr>
            <w:r w:rsidRPr="0042103D">
              <w:rPr>
                <w:b/>
              </w:rPr>
              <w:t>,,Magia zdrowia’’.</w:t>
            </w:r>
          </w:p>
          <w:p w:rsidR="0042103D" w:rsidRPr="0042103D" w:rsidRDefault="0042103D" w:rsidP="0042103D">
            <w:pPr>
              <w:rPr>
                <w:b/>
              </w:rPr>
            </w:pPr>
            <w:r w:rsidRPr="0042103D">
              <w:rPr>
                <w:b/>
              </w:rPr>
              <w:t>Program wychowania fizycznego.</w:t>
            </w:r>
          </w:p>
          <w:p w:rsidR="008C1B29" w:rsidRPr="009318D6" w:rsidRDefault="0042103D" w:rsidP="0042103D">
            <w:pPr>
              <w:rPr>
                <w:b/>
              </w:rPr>
            </w:pPr>
            <w:r w:rsidRPr="0042103D">
              <w:rPr>
                <w:b/>
              </w:rPr>
              <w:t xml:space="preserve">U. Białek, J. </w:t>
            </w:r>
            <w:proofErr w:type="spellStart"/>
            <w:r w:rsidRPr="0042103D">
              <w:rPr>
                <w:b/>
              </w:rPr>
              <w:t>Wolfart</w:t>
            </w:r>
            <w:proofErr w:type="spellEnd"/>
            <w:r w:rsidRPr="0042103D">
              <w:rPr>
                <w:b/>
              </w:rPr>
              <w:t>- Piech</w:t>
            </w:r>
          </w:p>
        </w:tc>
        <w:tc>
          <w:tcPr>
            <w:tcW w:w="2798" w:type="dxa"/>
          </w:tcPr>
          <w:p w:rsidR="0042103D" w:rsidRPr="0042103D" w:rsidRDefault="0042103D" w:rsidP="0042103D">
            <w:pPr>
              <w:rPr>
                <w:b/>
                <w:lang w:val="en-US"/>
              </w:rPr>
            </w:pPr>
            <w:r w:rsidRPr="0042103D">
              <w:rPr>
                <w:b/>
                <w:lang w:val="en-US"/>
              </w:rPr>
              <w:t>Print</w:t>
            </w:r>
          </w:p>
          <w:p w:rsidR="0042103D" w:rsidRPr="0042103D" w:rsidRDefault="0042103D" w:rsidP="0042103D">
            <w:pPr>
              <w:rPr>
                <w:b/>
                <w:lang w:val="en-US"/>
              </w:rPr>
            </w:pPr>
            <w:r w:rsidRPr="0042103D">
              <w:rPr>
                <w:b/>
                <w:lang w:val="en-US"/>
              </w:rPr>
              <w:t>DM-WF wroclaw.pl</w:t>
            </w:r>
          </w:p>
          <w:p w:rsidR="0042103D" w:rsidRPr="00DD21BF" w:rsidRDefault="006A59C1" w:rsidP="0042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BSIS-21</w:t>
            </w:r>
            <w:r w:rsidR="0042103D" w:rsidRPr="00DD21BF">
              <w:rPr>
                <w:b/>
                <w:lang w:val="en-US"/>
              </w:rPr>
              <w:t>/2020/21</w:t>
            </w:r>
          </w:p>
          <w:p w:rsidR="00FB5263" w:rsidRDefault="0042103D" w:rsidP="0042103D">
            <w:pPr>
              <w:rPr>
                <w:b/>
              </w:rPr>
            </w:pPr>
            <w:r w:rsidRPr="0042103D">
              <w:rPr>
                <w:b/>
              </w:rPr>
              <w:t>Nr MEN dopuszczenia programu:</w:t>
            </w:r>
          </w:p>
          <w:p w:rsidR="0042103D" w:rsidRPr="009318D6" w:rsidRDefault="00357491" w:rsidP="0042103D">
            <w:pPr>
              <w:rPr>
                <w:b/>
              </w:rPr>
            </w:pPr>
            <w:r w:rsidRPr="00357491">
              <w:rPr>
                <w:b/>
              </w:rPr>
              <w:t>JU DM- WF S.C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Edukacja dla bezpieczeństwa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AC5C1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Default="003D3DC1">
            <w:pPr>
              <w:rPr>
                <w:b/>
              </w:rPr>
            </w:pPr>
            <w:r w:rsidRPr="009318D6">
              <w:rPr>
                <w:b/>
              </w:rPr>
              <w:t>„Żyję i działam bezpiecznie”</w:t>
            </w:r>
            <w:r w:rsidR="00A50BAA">
              <w:rPr>
                <w:b/>
              </w:rPr>
              <w:t>.</w:t>
            </w:r>
          </w:p>
          <w:p w:rsidR="00A50BAA" w:rsidRPr="009318D6" w:rsidRDefault="00A50BAA">
            <w:pPr>
              <w:rPr>
                <w:b/>
              </w:rPr>
            </w:pPr>
            <w:r>
              <w:rPr>
                <w:b/>
              </w:rPr>
              <w:t>Podręcznik do Edukacji dla bezpieczeństwa.</w:t>
            </w:r>
          </w:p>
          <w:p w:rsidR="008C1B29" w:rsidRPr="009318D6" w:rsidRDefault="00A50BAA" w:rsidP="006A59C1">
            <w:pPr>
              <w:rPr>
                <w:b/>
              </w:rPr>
            </w:pPr>
            <w:r>
              <w:rPr>
                <w:b/>
              </w:rPr>
              <w:t xml:space="preserve">J. </w:t>
            </w:r>
            <w:r w:rsidR="003D3DC1" w:rsidRPr="009318D6">
              <w:rPr>
                <w:b/>
              </w:rPr>
              <w:t>Słoma</w:t>
            </w:r>
          </w:p>
        </w:tc>
        <w:tc>
          <w:tcPr>
            <w:tcW w:w="2798" w:type="dxa"/>
          </w:tcPr>
          <w:p w:rsidR="00A50BAA" w:rsidRDefault="003D3DC1" w:rsidP="00CD09E9">
            <w:pPr>
              <w:rPr>
                <w:b/>
              </w:rPr>
            </w:pPr>
            <w:r w:rsidRPr="009318D6">
              <w:rPr>
                <w:b/>
              </w:rPr>
              <w:t>Nowa Era</w:t>
            </w:r>
          </w:p>
          <w:p w:rsidR="00CD09E9" w:rsidRPr="00CD09E9" w:rsidRDefault="00CD09E9" w:rsidP="00CD09E9">
            <w:pPr>
              <w:rPr>
                <w:b/>
              </w:rPr>
            </w:pPr>
            <w:r>
              <w:rPr>
                <w:b/>
              </w:rPr>
              <w:t>BSIS-22</w:t>
            </w:r>
            <w:r w:rsidRPr="00CD09E9">
              <w:rPr>
                <w:b/>
              </w:rPr>
              <w:t>/2020/21</w:t>
            </w:r>
          </w:p>
          <w:p w:rsidR="00A50BAA" w:rsidRPr="00A50BAA" w:rsidRDefault="00A50BAA" w:rsidP="00A50BAA">
            <w:pPr>
              <w:rPr>
                <w:b/>
              </w:rPr>
            </w:pPr>
            <w:r w:rsidRPr="00A50BAA">
              <w:rPr>
                <w:b/>
              </w:rPr>
              <w:t>Nr MEN dopuszczenia programu:</w:t>
            </w:r>
          </w:p>
          <w:p w:rsidR="00E61BA0" w:rsidRPr="009318D6" w:rsidRDefault="006A59C1">
            <w:pPr>
              <w:rPr>
                <w:b/>
              </w:rPr>
            </w:pPr>
            <w:r>
              <w:rPr>
                <w:b/>
              </w:rPr>
              <w:t>966/201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Podstawy fryzjerstwa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776D10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Pr="009318D6" w:rsidRDefault="00CB15F5">
            <w:pPr>
              <w:rPr>
                <w:b/>
              </w:rPr>
            </w:pPr>
            <w:r>
              <w:rPr>
                <w:b/>
              </w:rPr>
              <w:t>,,</w:t>
            </w:r>
            <w:r w:rsidR="00892A00" w:rsidRPr="009318D6">
              <w:rPr>
                <w:b/>
              </w:rPr>
              <w:t>Podstawy fryzjerstwa</w:t>
            </w:r>
            <w:r>
              <w:rPr>
                <w:b/>
              </w:rPr>
              <w:t>’’</w:t>
            </w:r>
            <w:r w:rsidR="0050215D">
              <w:rPr>
                <w:b/>
              </w:rPr>
              <w:t xml:space="preserve">- </w:t>
            </w:r>
            <w:proofErr w:type="spellStart"/>
            <w:r w:rsidR="0050215D">
              <w:rPr>
                <w:b/>
              </w:rPr>
              <w:t>B.Feist</w:t>
            </w:r>
            <w:proofErr w:type="spellEnd"/>
          </w:p>
          <w:p w:rsidR="00892A00" w:rsidRPr="009318D6" w:rsidRDefault="00CB15F5">
            <w:pPr>
              <w:rPr>
                <w:b/>
              </w:rPr>
            </w:pPr>
            <w:r>
              <w:rPr>
                <w:b/>
              </w:rPr>
              <w:t xml:space="preserve">T. Kuligowska-Jakubik, M. </w:t>
            </w:r>
            <w:r w:rsidR="00892A00" w:rsidRPr="009318D6">
              <w:rPr>
                <w:b/>
              </w:rPr>
              <w:t>Richter</w:t>
            </w: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605FCE" w:rsidRDefault="00892A00">
            <w:pPr>
              <w:rPr>
                <w:b/>
              </w:rPr>
            </w:pPr>
            <w:r w:rsidRPr="009318D6">
              <w:rPr>
                <w:b/>
              </w:rPr>
              <w:t>WSiP</w:t>
            </w:r>
            <w:r w:rsidR="005055DD">
              <w:rPr>
                <w:b/>
              </w:rPr>
              <w:t xml:space="preserve"> ,</w:t>
            </w:r>
            <w:proofErr w:type="spellStart"/>
            <w:r w:rsidR="005055DD">
              <w:rPr>
                <w:b/>
              </w:rPr>
              <w:t>Koweziu</w:t>
            </w:r>
            <w:proofErr w:type="spellEnd"/>
          </w:p>
          <w:p w:rsidR="00CB15F5" w:rsidRPr="00CB15F5" w:rsidRDefault="006A59C1" w:rsidP="00CB15F5">
            <w:pPr>
              <w:rPr>
                <w:b/>
              </w:rPr>
            </w:pPr>
            <w:r>
              <w:rPr>
                <w:b/>
              </w:rPr>
              <w:t>BSIS-23</w:t>
            </w:r>
            <w:r w:rsidR="00CB15F5" w:rsidRPr="00CB15F5">
              <w:rPr>
                <w:b/>
              </w:rPr>
              <w:t>/2020/21</w:t>
            </w:r>
          </w:p>
          <w:p w:rsidR="00CB15F5" w:rsidRPr="00CB15F5" w:rsidRDefault="00CB15F5" w:rsidP="00CB15F5">
            <w:pPr>
              <w:rPr>
                <w:b/>
              </w:rPr>
            </w:pPr>
            <w:r w:rsidRPr="00CB15F5">
              <w:rPr>
                <w:b/>
              </w:rPr>
              <w:t>Nr MEN dopuszczenia programu:</w:t>
            </w:r>
          </w:p>
          <w:p w:rsidR="00E61BA0" w:rsidRPr="00357491" w:rsidRDefault="00CB15F5">
            <w:pPr>
              <w:rPr>
                <w:b/>
              </w:rPr>
            </w:pPr>
            <w:r>
              <w:rPr>
                <w:b/>
              </w:rPr>
              <w:t>514101</w:t>
            </w:r>
            <w:r w:rsidR="00A83212">
              <w:rPr>
                <w:b/>
              </w:rPr>
              <w:t xml:space="preserve"> FRK 1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Techniki fryzjerskie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776D10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CB15F5" w:rsidRDefault="00CB15F5" w:rsidP="00CB15F5">
            <w:pPr>
              <w:rPr>
                <w:b/>
              </w:rPr>
            </w:pPr>
            <w:r>
              <w:rPr>
                <w:b/>
              </w:rPr>
              <w:t>,,Nowoczesne fryzjerstwo.’’</w:t>
            </w:r>
          </w:p>
          <w:p w:rsidR="00CB15F5" w:rsidRDefault="00CB15F5" w:rsidP="00CB15F5">
            <w:pPr>
              <w:rPr>
                <w:b/>
              </w:rPr>
            </w:pPr>
            <w:r>
              <w:rPr>
                <w:b/>
              </w:rPr>
              <w:t xml:space="preserve">Z. </w:t>
            </w:r>
            <w:proofErr w:type="spellStart"/>
            <w:r>
              <w:rPr>
                <w:b/>
              </w:rPr>
              <w:t>Szumirska</w:t>
            </w:r>
            <w:proofErr w:type="spellEnd"/>
          </w:p>
          <w:p w:rsidR="008C1B29" w:rsidRPr="009318D6" w:rsidRDefault="008C1B29" w:rsidP="00CB15F5">
            <w:pPr>
              <w:rPr>
                <w:b/>
              </w:rPr>
            </w:pPr>
          </w:p>
        </w:tc>
        <w:tc>
          <w:tcPr>
            <w:tcW w:w="2798" w:type="dxa"/>
          </w:tcPr>
          <w:p w:rsidR="00605FCE" w:rsidRDefault="00CB15F5" w:rsidP="005055DD">
            <w:pPr>
              <w:rPr>
                <w:b/>
              </w:rPr>
            </w:pPr>
            <w:r>
              <w:rPr>
                <w:b/>
              </w:rPr>
              <w:t>SUZI</w:t>
            </w:r>
          </w:p>
          <w:p w:rsidR="00CB15F5" w:rsidRPr="00CB15F5" w:rsidRDefault="006A59C1" w:rsidP="00CB15F5">
            <w:pPr>
              <w:rPr>
                <w:b/>
              </w:rPr>
            </w:pPr>
            <w:r>
              <w:rPr>
                <w:b/>
              </w:rPr>
              <w:t>BSIS-24</w:t>
            </w:r>
            <w:r w:rsidR="00CB15F5" w:rsidRPr="00CB15F5">
              <w:rPr>
                <w:b/>
              </w:rPr>
              <w:t>/2020/21</w:t>
            </w:r>
          </w:p>
          <w:p w:rsidR="001323A5" w:rsidRDefault="00CB15F5" w:rsidP="00CB15F5">
            <w:pPr>
              <w:rPr>
                <w:b/>
              </w:rPr>
            </w:pPr>
            <w:r w:rsidRPr="00CB15F5">
              <w:rPr>
                <w:b/>
              </w:rPr>
              <w:t>Nr MEN dopuszczenia programu:</w:t>
            </w:r>
          </w:p>
          <w:p w:rsidR="00E61BA0" w:rsidRPr="00357491" w:rsidRDefault="00CB15F5" w:rsidP="00357491">
            <w:pPr>
              <w:rPr>
                <w:b/>
              </w:rPr>
            </w:pPr>
            <w:r>
              <w:rPr>
                <w:b/>
              </w:rPr>
              <w:t>514101 FRK 1</w:t>
            </w:r>
          </w:p>
        </w:tc>
      </w:tr>
      <w:tr w:rsidR="00605FCE" w:rsidTr="00E26CD3">
        <w:trPr>
          <w:trHeight w:val="138"/>
        </w:trPr>
        <w:tc>
          <w:tcPr>
            <w:tcW w:w="2127" w:type="dxa"/>
          </w:tcPr>
          <w:p w:rsidR="00605FCE" w:rsidRPr="009318D6" w:rsidRDefault="00D33B11">
            <w:pPr>
              <w:rPr>
                <w:b/>
              </w:rPr>
            </w:pPr>
            <w:r w:rsidRPr="009318D6">
              <w:rPr>
                <w:b/>
              </w:rPr>
              <w:t>Pracownia wykonania</w:t>
            </w:r>
            <w:r w:rsidRPr="009318D6">
              <w:rPr>
                <w:b/>
              </w:rPr>
              <w:br/>
              <w:t xml:space="preserve"> i stylizacji fryzur-zajęcia praktyczne</w:t>
            </w:r>
          </w:p>
        </w:tc>
        <w:tc>
          <w:tcPr>
            <w:tcW w:w="880" w:type="dxa"/>
          </w:tcPr>
          <w:p w:rsidR="00605FCE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605FCE" w:rsidRPr="009318D6" w:rsidRDefault="00776D10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605FCE" w:rsidRPr="009318D6" w:rsidRDefault="00776D10">
            <w:pPr>
              <w:rPr>
                <w:b/>
              </w:rPr>
            </w:pPr>
            <w:r>
              <w:rPr>
                <w:b/>
              </w:rPr>
              <w:t>,,Pracownia fryzjerska- praktyczna nauka zawodu’’.</w:t>
            </w:r>
          </w:p>
          <w:p w:rsidR="00776D10" w:rsidRDefault="00776D10">
            <w:pPr>
              <w:rPr>
                <w:b/>
              </w:rPr>
            </w:pPr>
            <w:r>
              <w:rPr>
                <w:b/>
              </w:rPr>
              <w:t xml:space="preserve">T. </w:t>
            </w:r>
            <w:r w:rsidR="00C6780C" w:rsidRPr="009318D6">
              <w:rPr>
                <w:b/>
              </w:rPr>
              <w:t>Kul</w:t>
            </w:r>
            <w:r>
              <w:rPr>
                <w:b/>
              </w:rPr>
              <w:t xml:space="preserve">ikowska- Jakubiak, </w:t>
            </w:r>
          </w:p>
          <w:p w:rsidR="00C6780C" w:rsidRPr="009318D6" w:rsidRDefault="00776D10">
            <w:pPr>
              <w:rPr>
                <w:b/>
              </w:rPr>
            </w:pPr>
            <w:r>
              <w:rPr>
                <w:b/>
              </w:rPr>
              <w:t>M. Richter</w:t>
            </w:r>
            <w:r w:rsidR="00C6780C" w:rsidRPr="009318D6">
              <w:rPr>
                <w:b/>
              </w:rPr>
              <w:t xml:space="preserve"> </w:t>
            </w:r>
          </w:p>
          <w:p w:rsidR="00C6780C" w:rsidRPr="009318D6" w:rsidRDefault="00C6780C" w:rsidP="00776D10">
            <w:pPr>
              <w:rPr>
                <w:b/>
              </w:rPr>
            </w:pPr>
          </w:p>
        </w:tc>
        <w:tc>
          <w:tcPr>
            <w:tcW w:w="2798" w:type="dxa"/>
          </w:tcPr>
          <w:p w:rsidR="00FB5263" w:rsidRPr="005055DD" w:rsidRDefault="00E26CD3">
            <w:pPr>
              <w:rPr>
                <w:b/>
              </w:rPr>
            </w:pPr>
            <w:r w:rsidRPr="009318D6">
              <w:rPr>
                <w:b/>
              </w:rPr>
              <w:t>WSiP</w:t>
            </w:r>
            <w:r w:rsidR="005055DD">
              <w:rPr>
                <w:b/>
              </w:rPr>
              <w:t xml:space="preserve">-, </w:t>
            </w:r>
            <w:proofErr w:type="spellStart"/>
            <w:r w:rsidR="00FB5263" w:rsidRPr="00C369BC">
              <w:rPr>
                <w:b/>
                <w:u w:val="single"/>
              </w:rPr>
              <w:t>Koweziu</w:t>
            </w:r>
            <w:proofErr w:type="spellEnd"/>
          </w:p>
          <w:p w:rsidR="00776D10" w:rsidRPr="00776D10" w:rsidRDefault="006A59C1" w:rsidP="00776D10">
            <w:pPr>
              <w:rPr>
                <w:b/>
              </w:rPr>
            </w:pPr>
            <w:r>
              <w:rPr>
                <w:b/>
              </w:rPr>
              <w:t>BSIS-25</w:t>
            </w:r>
            <w:r w:rsidR="00776D10" w:rsidRPr="00776D10">
              <w:rPr>
                <w:b/>
              </w:rPr>
              <w:t>/2020/21</w:t>
            </w:r>
          </w:p>
          <w:p w:rsidR="00776D10" w:rsidRPr="00776D10" w:rsidRDefault="00776D10" w:rsidP="00776D10">
            <w:pPr>
              <w:rPr>
                <w:b/>
              </w:rPr>
            </w:pPr>
            <w:r w:rsidRPr="00776D10">
              <w:rPr>
                <w:b/>
              </w:rPr>
              <w:t>Nr MEN dopuszczenia programu:</w:t>
            </w:r>
          </w:p>
          <w:p w:rsidR="00E26CD3" w:rsidRPr="009318D6" w:rsidRDefault="00776D10">
            <w:pPr>
              <w:rPr>
                <w:b/>
              </w:rPr>
            </w:pPr>
            <w:r>
              <w:rPr>
                <w:b/>
              </w:rPr>
              <w:t xml:space="preserve">514101 </w:t>
            </w:r>
            <w:r w:rsidR="00A83212">
              <w:rPr>
                <w:b/>
              </w:rPr>
              <w:t>FRK 1</w:t>
            </w:r>
          </w:p>
        </w:tc>
      </w:tr>
      <w:tr w:rsidR="00D33B11" w:rsidTr="00E26CD3">
        <w:trPr>
          <w:trHeight w:val="138"/>
        </w:trPr>
        <w:tc>
          <w:tcPr>
            <w:tcW w:w="2127" w:type="dxa"/>
          </w:tcPr>
          <w:p w:rsidR="00D33B11" w:rsidRPr="009318D6" w:rsidRDefault="00DE1E5A">
            <w:pPr>
              <w:rPr>
                <w:b/>
              </w:rPr>
            </w:pPr>
            <w:r>
              <w:rPr>
                <w:b/>
              </w:rPr>
              <w:t>Przyjmowanie i magazynowanie żywności</w:t>
            </w:r>
          </w:p>
        </w:tc>
        <w:tc>
          <w:tcPr>
            <w:tcW w:w="880" w:type="dxa"/>
          </w:tcPr>
          <w:p w:rsidR="00D33B11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D33B11" w:rsidRPr="009318D6" w:rsidRDefault="00DE1E5A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F438D5" w:rsidRPr="009318D6" w:rsidRDefault="00776D10">
            <w:pPr>
              <w:rPr>
                <w:b/>
              </w:rPr>
            </w:pPr>
            <w:r>
              <w:rPr>
                <w:b/>
              </w:rPr>
              <w:t>,,</w:t>
            </w:r>
            <w:r w:rsidR="00112304" w:rsidRPr="009318D6">
              <w:rPr>
                <w:b/>
              </w:rPr>
              <w:t>Wyposażenie i zasady bezpieczeństwa w gastronomii</w:t>
            </w:r>
            <w:r>
              <w:rPr>
                <w:b/>
              </w:rPr>
              <w:t>’’.</w:t>
            </w:r>
          </w:p>
          <w:p w:rsidR="00FA7AA9" w:rsidRPr="009318D6" w:rsidRDefault="00DE1E5A">
            <w:pPr>
              <w:rPr>
                <w:b/>
              </w:rPr>
            </w:pPr>
            <w:r>
              <w:rPr>
                <w:b/>
              </w:rPr>
              <w:t>A. Kasperek, M.</w:t>
            </w:r>
            <w:r w:rsidR="00FA7AA9" w:rsidRPr="009318D6">
              <w:rPr>
                <w:b/>
              </w:rPr>
              <w:t xml:space="preserve"> Kondratowicz</w:t>
            </w: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FB5263" w:rsidRDefault="00F438D5">
            <w:pPr>
              <w:rPr>
                <w:b/>
              </w:rPr>
            </w:pPr>
            <w:r w:rsidRPr="009318D6">
              <w:rPr>
                <w:b/>
              </w:rPr>
              <w:t>WSiP</w:t>
            </w:r>
            <w:r w:rsidR="00DE1E5A">
              <w:rPr>
                <w:b/>
              </w:rPr>
              <w:t xml:space="preserve"> </w:t>
            </w:r>
            <w:r w:rsidR="00FA7AA9" w:rsidRPr="009318D6">
              <w:rPr>
                <w:b/>
              </w:rPr>
              <w:t>Rea</w:t>
            </w:r>
          </w:p>
          <w:p w:rsidR="00DE1E5A" w:rsidRPr="00DE1E5A" w:rsidRDefault="006A59C1" w:rsidP="00DE1E5A">
            <w:pPr>
              <w:rPr>
                <w:b/>
              </w:rPr>
            </w:pPr>
            <w:r>
              <w:rPr>
                <w:b/>
              </w:rPr>
              <w:t>BSIS-26</w:t>
            </w:r>
            <w:r w:rsidR="00DE1E5A" w:rsidRPr="00DE1E5A">
              <w:rPr>
                <w:b/>
              </w:rPr>
              <w:t>/2020/21</w:t>
            </w:r>
          </w:p>
          <w:p w:rsidR="00DE1E5A" w:rsidRPr="00DE1E5A" w:rsidRDefault="00DE1E5A" w:rsidP="00DE1E5A">
            <w:pPr>
              <w:rPr>
                <w:b/>
              </w:rPr>
            </w:pPr>
            <w:r w:rsidRPr="00DE1E5A">
              <w:rPr>
                <w:b/>
              </w:rPr>
              <w:t>Nr MEN dopuszczenia programu:</w:t>
            </w:r>
          </w:p>
          <w:p w:rsidR="00357491" w:rsidRPr="009318D6" w:rsidRDefault="00DE1E5A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</w:tr>
      <w:tr w:rsidR="00894332" w:rsidTr="00E26CD3">
        <w:trPr>
          <w:trHeight w:val="138"/>
        </w:trPr>
        <w:tc>
          <w:tcPr>
            <w:tcW w:w="2127" w:type="dxa"/>
          </w:tcPr>
          <w:p w:rsidR="00894332" w:rsidRPr="009318D6" w:rsidRDefault="00DE1E5A">
            <w:pPr>
              <w:rPr>
                <w:b/>
              </w:rPr>
            </w:pPr>
            <w:r>
              <w:rPr>
                <w:b/>
              </w:rPr>
              <w:t>Podstawy żywienia</w:t>
            </w:r>
            <w:r w:rsidR="00776D10">
              <w:rPr>
                <w:b/>
              </w:rPr>
              <w:t xml:space="preserve">   i gastronomii</w:t>
            </w:r>
          </w:p>
        </w:tc>
        <w:tc>
          <w:tcPr>
            <w:tcW w:w="880" w:type="dxa"/>
          </w:tcPr>
          <w:p w:rsidR="00894332" w:rsidRPr="009318D6" w:rsidRDefault="00BC4C55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894332" w:rsidRPr="009318D6" w:rsidRDefault="00DE1E5A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BD23B5" w:rsidRPr="009318D6" w:rsidRDefault="00DE1E5A">
            <w:pPr>
              <w:rPr>
                <w:b/>
              </w:rPr>
            </w:pPr>
            <w:r>
              <w:rPr>
                <w:b/>
              </w:rPr>
              <w:t>,,Zasady żywienia’’.</w:t>
            </w:r>
          </w:p>
          <w:p w:rsidR="00112304" w:rsidRPr="009318D6" w:rsidRDefault="00DE1E5A">
            <w:pPr>
              <w:rPr>
                <w:b/>
              </w:rPr>
            </w:pPr>
            <w:r>
              <w:rPr>
                <w:b/>
              </w:rPr>
              <w:t>D. Czerwińska</w:t>
            </w:r>
          </w:p>
          <w:p w:rsidR="008C1B29" w:rsidRPr="009318D6" w:rsidRDefault="008C1B29">
            <w:pPr>
              <w:rPr>
                <w:b/>
              </w:rPr>
            </w:pPr>
          </w:p>
        </w:tc>
        <w:tc>
          <w:tcPr>
            <w:tcW w:w="2798" w:type="dxa"/>
          </w:tcPr>
          <w:p w:rsidR="00FB5263" w:rsidRDefault="00DE1E5A">
            <w:pPr>
              <w:rPr>
                <w:b/>
              </w:rPr>
            </w:pPr>
            <w:r>
              <w:rPr>
                <w:b/>
              </w:rPr>
              <w:t>WSiP Rea</w:t>
            </w:r>
          </w:p>
          <w:p w:rsidR="00DE1E5A" w:rsidRPr="00DE1E5A" w:rsidRDefault="00516AB6" w:rsidP="00516AB6">
            <w:pPr>
              <w:tabs>
                <w:tab w:val="left" w:pos="833"/>
              </w:tabs>
              <w:rPr>
                <w:b/>
              </w:rPr>
            </w:pPr>
            <w:r>
              <w:rPr>
                <w:b/>
              </w:rPr>
              <w:t>BSIS-27</w:t>
            </w:r>
            <w:r w:rsidR="00DE1E5A" w:rsidRPr="00DE1E5A">
              <w:rPr>
                <w:b/>
              </w:rPr>
              <w:t>/2020/21</w:t>
            </w:r>
          </w:p>
          <w:p w:rsidR="00DE1E5A" w:rsidRPr="00DE1E5A" w:rsidRDefault="00DE1E5A" w:rsidP="00DE1E5A">
            <w:pPr>
              <w:rPr>
                <w:b/>
              </w:rPr>
            </w:pPr>
            <w:r w:rsidRPr="00DE1E5A">
              <w:rPr>
                <w:b/>
              </w:rPr>
              <w:t>Nr MEN dopuszczenia programu:</w:t>
            </w:r>
          </w:p>
          <w:p w:rsidR="001B1505" w:rsidRPr="009318D6" w:rsidRDefault="00DE1E5A">
            <w:pPr>
              <w:rPr>
                <w:b/>
              </w:rPr>
            </w:pPr>
            <w:r>
              <w:rPr>
                <w:b/>
              </w:rPr>
              <w:t>12/2015</w:t>
            </w:r>
          </w:p>
        </w:tc>
      </w:tr>
      <w:tr w:rsidR="00F549F8" w:rsidTr="00E26CD3">
        <w:trPr>
          <w:trHeight w:val="138"/>
        </w:trPr>
        <w:tc>
          <w:tcPr>
            <w:tcW w:w="2127" w:type="dxa"/>
          </w:tcPr>
          <w:p w:rsidR="00F549F8" w:rsidRPr="009318D6" w:rsidRDefault="00F549F8">
            <w:pPr>
              <w:rPr>
                <w:b/>
              </w:rPr>
            </w:pPr>
            <w:r>
              <w:rPr>
                <w:b/>
              </w:rPr>
              <w:t>Zajęcia praktyczne -Kucharz</w:t>
            </w:r>
          </w:p>
        </w:tc>
        <w:tc>
          <w:tcPr>
            <w:tcW w:w="880" w:type="dxa"/>
          </w:tcPr>
          <w:p w:rsidR="00F549F8" w:rsidRDefault="00F549F8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F549F8" w:rsidRDefault="00776D10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F549F8" w:rsidRPr="009318D6" w:rsidRDefault="00776D10" w:rsidP="002464A4">
            <w:pPr>
              <w:rPr>
                <w:b/>
              </w:rPr>
            </w:pPr>
            <w:r>
              <w:rPr>
                <w:b/>
              </w:rPr>
              <w:t>,,</w:t>
            </w:r>
            <w:r w:rsidR="00F549F8" w:rsidRPr="009318D6">
              <w:rPr>
                <w:b/>
              </w:rPr>
              <w:t>Procesy technologiczne</w:t>
            </w:r>
            <w:r w:rsidR="00F549F8" w:rsidRPr="009318D6">
              <w:rPr>
                <w:b/>
              </w:rPr>
              <w:br/>
              <w:t xml:space="preserve"> w gastronomii</w:t>
            </w:r>
            <w:r>
              <w:rPr>
                <w:b/>
              </w:rPr>
              <w:t>’’.</w:t>
            </w:r>
          </w:p>
          <w:p w:rsidR="00F549F8" w:rsidRDefault="00776D10" w:rsidP="002464A4">
            <w:pPr>
              <w:rPr>
                <w:b/>
              </w:rPr>
            </w:pPr>
            <w:r>
              <w:rPr>
                <w:b/>
              </w:rPr>
              <w:t xml:space="preserve">I. Namysław, L. </w:t>
            </w:r>
            <w:r w:rsidR="00F549F8" w:rsidRPr="009318D6">
              <w:rPr>
                <w:b/>
              </w:rPr>
              <w:t>Górska</w:t>
            </w:r>
          </w:p>
          <w:p w:rsidR="00F549F8" w:rsidRPr="009318D6" w:rsidRDefault="00F549F8" w:rsidP="002464A4">
            <w:pPr>
              <w:rPr>
                <w:b/>
              </w:rPr>
            </w:pPr>
          </w:p>
        </w:tc>
        <w:tc>
          <w:tcPr>
            <w:tcW w:w="2798" w:type="dxa"/>
          </w:tcPr>
          <w:p w:rsidR="00F549F8" w:rsidRDefault="00776D10">
            <w:pPr>
              <w:rPr>
                <w:b/>
              </w:rPr>
            </w:pPr>
            <w:r>
              <w:rPr>
                <w:b/>
              </w:rPr>
              <w:t>WSiP Rea</w:t>
            </w:r>
          </w:p>
          <w:p w:rsidR="00776D10" w:rsidRPr="00776D10" w:rsidRDefault="00516AB6" w:rsidP="00776D10">
            <w:pPr>
              <w:rPr>
                <w:b/>
              </w:rPr>
            </w:pPr>
            <w:r>
              <w:rPr>
                <w:b/>
              </w:rPr>
              <w:t>BSIS-28</w:t>
            </w:r>
            <w:r w:rsidR="00776D10" w:rsidRPr="00776D10">
              <w:rPr>
                <w:b/>
              </w:rPr>
              <w:t>/2020/21</w:t>
            </w:r>
          </w:p>
          <w:p w:rsidR="00776D10" w:rsidRPr="00776D10" w:rsidRDefault="00776D10" w:rsidP="00776D10">
            <w:pPr>
              <w:rPr>
                <w:b/>
              </w:rPr>
            </w:pPr>
            <w:r w:rsidRPr="00776D10">
              <w:rPr>
                <w:b/>
              </w:rPr>
              <w:t>Nr MEN dopuszczenia programu:</w:t>
            </w:r>
          </w:p>
          <w:p w:rsidR="00F549F8" w:rsidRPr="009318D6" w:rsidRDefault="00776D10" w:rsidP="00776D10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F549F8" w:rsidTr="00E26CD3">
        <w:trPr>
          <w:trHeight w:val="138"/>
        </w:trPr>
        <w:tc>
          <w:tcPr>
            <w:tcW w:w="2127" w:type="dxa"/>
          </w:tcPr>
          <w:p w:rsidR="00F549F8" w:rsidRPr="009318D6" w:rsidRDefault="00F373C2" w:rsidP="002464A4">
            <w:pPr>
              <w:rPr>
                <w:b/>
              </w:rPr>
            </w:pPr>
            <w:r>
              <w:rPr>
                <w:b/>
              </w:rPr>
              <w:t>BHP</w:t>
            </w:r>
            <w:r w:rsidR="00516AB6">
              <w:rPr>
                <w:b/>
              </w:rPr>
              <w:t xml:space="preserve"> (F)</w:t>
            </w:r>
          </w:p>
        </w:tc>
        <w:tc>
          <w:tcPr>
            <w:tcW w:w="880" w:type="dxa"/>
          </w:tcPr>
          <w:p w:rsidR="00F549F8" w:rsidRDefault="00F549F8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F549F8" w:rsidRDefault="00F373C2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F549F8" w:rsidRDefault="00F373C2" w:rsidP="00F549F8">
            <w:pPr>
              <w:rPr>
                <w:b/>
              </w:rPr>
            </w:pPr>
            <w:r>
              <w:rPr>
                <w:b/>
              </w:rPr>
              <w:t>,,Bezpieczeństwo i higiena pracy’’.</w:t>
            </w:r>
          </w:p>
          <w:p w:rsidR="00F373C2" w:rsidRDefault="00F373C2" w:rsidP="00F549F8">
            <w:pPr>
              <w:rPr>
                <w:b/>
              </w:rPr>
            </w:pPr>
            <w:r>
              <w:rPr>
                <w:b/>
              </w:rPr>
              <w:t>Podręcznik do nauki zawodu.</w:t>
            </w:r>
          </w:p>
          <w:p w:rsidR="00F373C2" w:rsidRPr="009318D6" w:rsidRDefault="00F373C2" w:rsidP="00F549F8">
            <w:pPr>
              <w:rPr>
                <w:b/>
              </w:rPr>
            </w:pPr>
            <w:r>
              <w:rPr>
                <w:b/>
              </w:rPr>
              <w:t xml:space="preserve">W. Bukała, K. Szczęch </w:t>
            </w:r>
          </w:p>
          <w:p w:rsidR="00F549F8" w:rsidRPr="009318D6" w:rsidRDefault="00F549F8" w:rsidP="00F549F8">
            <w:pPr>
              <w:rPr>
                <w:b/>
              </w:rPr>
            </w:pPr>
          </w:p>
          <w:p w:rsidR="00F549F8" w:rsidRPr="009318D6" w:rsidRDefault="00F549F8" w:rsidP="002464A4">
            <w:pPr>
              <w:rPr>
                <w:b/>
              </w:rPr>
            </w:pPr>
          </w:p>
        </w:tc>
        <w:tc>
          <w:tcPr>
            <w:tcW w:w="2798" w:type="dxa"/>
          </w:tcPr>
          <w:p w:rsidR="00F549F8" w:rsidRDefault="00F373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WSiP </w:t>
            </w:r>
          </w:p>
          <w:p w:rsidR="00F373C2" w:rsidRPr="00F373C2" w:rsidRDefault="00516AB6" w:rsidP="00F373C2">
            <w:pPr>
              <w:rPr>
                <w:b/>
              </w:rPr>
            </w:pPr>
            <w:r>
              <w:rPr>
                <w:b/>
              </w:rPr>
              <w:t>BSIS-29</w:t>
            </w:r>
            <w:r w:rsidR="00F373C2" w:rsidRPr="00F373C2">
              <w:rPr>
                <w:b/>
              </w:rPr>
              <w:t>/2020/21</w:t>
            </w:r>
          </w:p>
          <w:p w:rsidR="00F373C2" w:rsidRPr="00F373C2" w:rsidRDefault="00F373C2" w:rsidP="00F373C2">
            <w:pPr>
              <w:rPr>
                <w:b/>
              </w:rPr>
            </w:pPr>
            <w:r w:rsidRPr="00F373C2">
              <w:rPr>
                <w:b/>
              </w:rPr>
              <w:t>Nr MEN dopuszczenia programu:</w:t>
            </w:r>
          </w:p>
          <w:p w:rsidR="00F549F8" w:rsidRDefault="00F373C2" w:rsidP="00F373C2">
            <w:pPr>
              <w:rPr>
                <w:b/>
              </w:rPr>
            </w:pPr>
            <w:r>
              <w:rPr>
                <w:b/>
              </w:rPr>
              <w:lastRenderedPageBreak/>
              <w:t>2013</w:t>
            </w:r>
          </w:p>
        </w:tc>
      </w:tr>
      <w:tr w:rsidR="00516AB6" w:rsidTr="00516AB6">
        <w:trPr>
          <w:trHeight w:val="122"/>
        </w:trPr>
        <w:tc>
          <w:tcPr>
            <w:tcW w:w="2127" w:type="dxa"/>
          </w:tcPr>
          <w:p w:rsidR="00516AB6" w:rsidRDefault="00516AB6" w:rsidP="002464A4">
            <w:pPr>
              <w:rPr>
                <w:b/>
              </w:rPr>
            </w:pPr>
            <w:r>
              <w:rPr>
                <w:b/>
              </w:rPr>
              <w:lastRenderedPageBreak/>
              <w:t>BHP (K)</w:t>
            </w:r>
          </w:p>
        </w:tc>
        <w:tc>
          <w:tcPr>
            <w:tcW w:w="880" w:type="dxa"/>
          </w:tcPr>
          <w:p w:rsidR="00516AB6" w:rsidRDefault="00516AB6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516AB6" w:rsidRDefault="00516AB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,,Bezpieczeństwo i higiena pracy’’.</w:t>
            </w:r>
          </w:p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Podręcznik do nauki zawodu.</w:t>
            </w:r>
          </w:p>
          <w:p w:rsid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W. Bukała, K. Szczęch</w:t>
            </w:r>
          </w:p>
        </w:tc>
        <w:tc>
          <w:tcPr>
            <w:tcW w:w="2798" w:type="dxa"/>
          </w:tcPr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 xml:space="preserve">WSiP </w:t>
            </w:r>
          </w:p>
          <w:p w:rsidR="00516AB6" w:rsidRPr="00516AB6" w:rsidRDefault="00516AB6" w:rsidP="00516AB6">
            <w:pPr>
              <w:rPr>
                <w:b/>
              </w:rPr>
            </w:pPr>
            <w:r>
              <w:rPr>
                <w:b/>
              </w:rPr>
              <w:t>BSIS-30</w:t>
            </w:r>
            <w:r w:rsidRPr="00516AB6">
              <w:rPr>
                <w:b/>
              </w:rPr>
              <w:t>/2020/21</w:t>
            </w:r>
          </w:p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Nr MEN dopuszczenia programu:</w:t>
            </w:r>
          </w:p>
          <w:p w:rsid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2013</w:t>
            </w:r>
          </w:p>
        </w:tc>
      </w:tr>
      <w:tr w:rsidR="00516AB6" w:rsidTr="00E26CD3">
        <w:trPr>
          <w:trHeight w:val="138"/>
        </w:trPr>
        <w:tc>
          <w:tcPr>
            <w:tcW w:w="2127" w:type="dxa"/>
          </w:tcPr>
          <w:p w:rsidR="00516AB6" w:rsidRDefault="00516AB6" w:rsidP="002464A4">
            <w:pPr>
              <w:rPr>
                <w:b/>
              </w:rPr>
            </w:pPr>
            <w:r>
              <w:rPr>
                <w:b/>
              </w:rPr>
              <w:t>BHP (Kol.)</w:t>
            </w:r>
          </w:p>
        </w:tc>
        <w:tc>
          <w:tcPr>
            <w:tcW w:w="880" w:type="dxa"/>
          </w:tcPr>
          <w:p w:rsidR="00516AB6" w:rsidRDefault="00516AB6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516AB6" w:rsidRDefault="00516AB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,,Bezpieczeństwo i higiena pracy’’.</w:t>
            </w:r>
          </w:p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Podręcznik do nauki zawodu.</w:t>
            </w:r>
          </w:p>
          <w:p w:rsid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W. Bukała, K. Szczęch</w:t>
            </w:r>
          </w:p>
        </w:tc>
        <w:tc>
          <w:tcPr>
            <w:tcW w:w="2798" w:type="dxa"/>
          </w:tcPr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 xml:space="preserve">WSiP </w:t>
            </w:r>
          </w:p>
          <w:p w:rsidR="00516AB6" w:rsidRPr="00516AB6" w:rsidRDefault="00516AB6" w:rsidP="00516AB6">
            <w:pPr>
              <w:rPr>
                <w:b/>
              </w:rPr>
            </w:pPr>
            <w:r>
              <w:rPr>
                <w:b/>
              </w:rPr>
              <w:t>BSIS-31</w:t>
            </w:r>
            <w:r w:rsidRPr="00516AB6">
              <w:rPr>
                <w:b/>
              </w:rPr>
              <w:t>/2020/21</w:t>
            </w:r>
          </w:p>
          <w:p w:rsidR="00516AB6" w:rsidRP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Nr MEN dopuszczenia programu:</w:t>
            </w:r>
          </w:p>
          <w:p w:rsidR="00516AB6" w:rsidRDefault="00516AB6" w:rsidP="00516AB6">
            <w:pPr>
              <w:rPr>
                <w:b/>
              </w:rPr>
            </w:pPr>
            <w:r w:rsidRPr="00516AB6">
              <w:rPr>
                <w:b/>
              </w:rPr>
              <w:t>2013</w:t>
            </w:r>
          </w:p>
        </w:tc>
      </w:tr>
      <w:tr w:rsidR="00F549F8" w:rsidTr="00E26CD3">
        <w:trPr>
          <w:trHeight w:val="138"/>
        </w:trPr>
        <w:tc>
          <w:tcPr>
            <w:tcW w:w="2127" w:type="dxa"/>
          </w:tcPr>
          <w:p w:rsidR="00F549F8" w:rsidRPr="009318D6" w:rsidRDefault="00DD21BF">
            <w:pPr>
              <w:rPr>
                <w:b/>
              </w:rPr>
            </w:pPr>
            <w:r>
              <w:rPr>
                <w:b/>
              </w:rPr>
              <w:t>Naprawa pojazdów trakcyjnych</w:t>
            </w:r>
            <w:r w:rsidR="00516AB6">
              <w:rPr>
                <w:b/>
              </w:rPr>
              <w:t xml:space="preserve"> (P)</w:t>
            </w:r>
          </w:p>
        </w:tc>
        <w:tc>
          <w:tcPr>
            <w:tcW w:w="880" w:type="dxa"/>
          </w:tcPr>
          <w:p w:rsidR="00F549F8" w:rsidRPr="009318D6" w:rsidRDefault="00F549F8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F549F8" w:rsidRPr="009318D6" w:rsidRDefault="00DD21BF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F549F8" w:rsidRPr="009318D6" w:rsidRDefault="00DD21BF">
            <w:pPr>
              <w:rPr>
                <w:b/>
              </w:rPr>
            </w:pPr>
            <w:r>
              <w:rPr>
                <w:b/>
              </w:rPr>
              <w:t>,,Organizacja napraw spalinowych pojazdów trakcyjnych’’.</w:t>
            </w:r>
            <w:r w:rsidR="00F549F8" w:rsidRPr="009318D6">
              <w:rPr>
                <w:b/>
              </w:rPr>
              <w:t xml:space="preserve"> </w:t>
            </w:r>
          </w:p>
          <w:p w:rsidR="00F549F8" w:rsidRPr="009318D6" w:rsidRDefault="00DD21BF">
            <w:pPr>
              <w:rPr>
                <w:b/>
              </w:rPr>
            </w:pPr>
            <w:r>
              <w:rPr>
                <w:b/>
              </w:rPr>
              <w:t>M. Zawada</w:t>
            </w:r>
            <w:r w:rsidR="00F549F8" w:rsidRPr="009318D6">
              <w:rPr>
                <w:b/>
              </w:rPr>
              <w:t xml:space="preserve"> </w:t>
            </w:r>
          </w:p>
          <w:p w:rsidR="00F549F8" w:rsidRPr="009318D6" w:rsidRDefault="00F549F8">
            <w:pPr>
              <w:rPr>
                <w:b/>
              </w:rPr>
            </w:pPr>
          </w:p>
        </w:tc>
        <w:tc>
          <w:tcPr>
            <w:tcW w:w="2798" w:type="dxa"/>
          </w:tcPr>
          <w:p w:rsidR="00F549F8" w:rsidRDefault="00DD21BF">
            <w:pPr>
              <w:rPr>
                <w:b/>
              </w:rPr>
            </w:pPr>
            <w:r>
              <w:rPr>
                <w:b/>
              </w:rPr>
              <w:t>Wydawnictwa Komunikacji i Łączności. WKŁ</w:t>
            </w:r>
          </w:p>
          <w:p w:rsidR="00DD21BF" w:rsidRPr="00DD21BF" w:rsidRDefault="00516AB6" w:rsidP="00DD21BF">
            <w:pPr>
              <w:rPr>
                <w:b/>
              </w:rPr>
            </w:pPr>
            <w:r>
              <w:rPr>
                <w:b/>
              </w:rPr>
              <w:t>BSIS-32</w:t>
            </w:r>
            <w:r w:rsidR="00DD21BF" w:rsidRPr="00DD21BF">
              <w:rPr>
                <w:b/>
              </w:rPr>
              <w:t>/2020/21</w:t>
            </w:r>
          </w:p>
          <w:p w:rsidR="00DD21BF" w:rsidRPr="00DD21BF" w:rsidRDefault="00DD21BF" w:rsidP="00DD21BF">
            <w:pPr>
              <w:rPr>
                <w:b/>
              </w:rPr>
            </w:pPr>
            <w:r w:rsidRPr="00DD21BF">
              <w:rPr>
                <w:b/>
              </w:rPr>
              <w:t>Nr MEN dopuszczenia programu:</w:t>
            </w:r>
          </w:p>
          <w:p w:rsidR="00DD21BF" w:rsidRDefault="00DD21BF" w:rsidP="00357491">
            <w:pPr>
              <w:rPr>
                <w:b/>
              </w:rPr>
            </w:pPr>
            <w:r>
              <w:rPr>
                <w:b/>
              </w:rPr>
              <w:t>723318</w:t>
            </w:r>
          </w:p>
          <w:p w:rsidR="00F549F8" w:rsidRPr="009318D6" w:rsidRDefault="00F549F8">
            <w:pPr>
              <w:rPr>
                <w:b/>
              </w:rPr>
            </w:pPr>
          </w:p>
        </w:tc>
      </w:tr>
      <w:tr w:rsidR="00F549F8" w:rsidTr="00E26CD3">
        <w:trPr>
          <w:trHeight w:val="138"/>
        </w:trPr>
        <w:tc>
          <w:tcPr>
            <w:tcW w:w="2127" w:type="dxa"/>
          </w:tcPr>
          <w:p w:rsidR="00F549F8" w:rsidRPr="009318D6" w:rsidRDefault="00F549F8">
            <w:pPr>
              <w:rPr>
                <w:b/>
              </w:rPr>
            </w:pPr>
            <w:r w:rsidRPr="009318D6">
              <w:rPr>
                <w:b/>
              </w:rPr>
              <w:t>Po</w:t>
            </w:r>
            <w:r w:rsidR="00DD21BF">
              <w:rPr>
                <w:b/>
              </w:rPr>
              <w:t>dstawy kolejnictwa</w:t>
            </w:r>
          </w:p>
        </w:tc>
        <w:tc>
          <w:tcPr>
            <w:tcW w:w="880" w:type="dxa"/>
          </w:tcPr>
          <w:p w:rsidR="00F549F8" w:rsidRPr="009318D6" w:rsidRDefault="00F549F8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F549F8" w:rsidRPr="009318D6" w:rsidRDefault="00DD21BF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9C02B9" w:rsidRDefault="009C02B9" w:rsidP="009C02B9">
            <w:pPr>
              <w:rPr>
                <w:b/>
              </w:rPr>
            </w:pPr>
            <w:r>
              <w:rPr>
                <w:b/>
              </w:rPr>
              <w:t>,,Historia kolei’’.</w:t>
            </w:r>
          </w:p>
          <w:p w:rsidR="009C02B9" w:rsidRDefault="009C02B9" w:rsidP="009C02B9">
            <w:pPr>
              <w:rPr>
                <w:b/>
              </w:rPr>
            </w:pPr>
            <w:r>
              <w:rPr>
                <w:b/>
              </w:rPr>
              <w:t xml:space="preserve">F. </w:t>
            </w:r>
            <w:proofErr w:type="spellStart"/>
            <w:r>
              <w:rPr>
                <w:b/>
              </w:rPr>
              <w:t>Tanel</w:t>
            </w:r>
            <w:proofErr w:type="spellEnd"/>
            <w:r>
              <w:rPr>
                <w:b/>
              </w:rPr>
              <w:t xml:space="preserve"> (polskie wydanie pod redakcją E. Sokolik)</w:t>
            </w:r>
          </w:p>
          <w:p w:rsidR="00CD09E9" w:rsidRPr="009318D6" w:rsidRDefault="00CD09E9" w:rsidP="009C02B9">
            <w:pPr>
              <w:rPr>
                <w:b/>
              </w:rPr>
            </w:pPr>
            <w:r>
              <w:rPr>
                <w:b/>
              </w:rPr>
              <w:t>Instrukcja Id-2. Instrukcja Ir-1.</w:t>
            </w:r>
          </w:p>
          <w:p w:rsidR="004A113E" w:rsidRPr="009318D6" w:rsidRDefault="004A113E" w:rsidP="00357491">
            <w:pPr>
              <w:tabs>
                <w:tab w:val="left" w:pos="990"/>
              </w:tabs>
              <w:rPr>
                <w:b/>
              </w:rPr>
            </w:pPr>
            <w:r w:rsidRPr="009318D6">
              <w:rPr>
                <w:b/>
              </w:rPr>
              <w:tab/>
            </w:r>
          </w:p>
        </w:tc>
        <w:tc>
          <w:tcPr>
            <w:tcW w:w="2798" w:type="dxa"/>
          </w:tcPr>
          <w:p w:rsidR="00F549F8" w:rsidRDefault="009C02B9" w:rsidP="0050555E">
            <w:pPr>
              <w:rPr>
                <w:b/>
              </w:rPr>
            </w:pPr>
            <w:r>
              <w:rPr>
                <w:b/>
              </w:rPr>
              <w:t>Grupa Wydawnicza PWN</w:t>
            </w:r>
          </w:p>
          <w:p w:rsidR="009C02B9" w:rsidRPr="009C02B9" w:rsidRDefault="00516AB6" w:rsidP="009C02B9">
            <w:pPr>
              <w:rPr>
                <w:b/>
              </w:rPr>
            </w:pPr>
            <w:r>
              <w:rPr>
                <w:b/>
              </w:rPr>
              <w:t>BSIS-33</w:t>
            </w:r>
            <w:r w:rsidR="009C02B9" w:rsidRPr="009C02B9">
              <w:rPr>
                <w:b/>
              </w:rPr>
              <w:t>/2020/21</w:t>
            </w:r>
          </w:p>
          <w:p w:rsidR="009C02B9" w:rsidRPr="00357491" w:rsidRDefault="009C02B9" w:rsidP="00357491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</w:tr>
      <w:tr w:rsidR="009C02B9" w:rsidTr="00E26CD3">
        <w:trPr>
          <w:trHeight w:val="138"/>
        </w:trPr>
        <w:tc>
          <w:tcPr>
            <w:tcW w:w="2127" w:type="dxa"/>
          </w:tcPr>
          <w:p w:rsidR="009C02B9" w:rsidRPr="009318D6" w:rsidRDefault="009C02B9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880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,,Informatyka 1. Podręcznik dla szkół branżowych I stopnia.</w:t>
            </w:r>
          </w:p>
          <w:p w:rsidR="009C02B9" w:rsidRPr="009318D6" w:rsidRDefault="009C02B9">
            <w:pPr>
              <w:rPr>
                <w:b/>
              </w:rPr>
            </w:pPr>
            <w:r>
              <w:rPr>
                <w:b/>
              </w:rPr>
              <w:t>W. Hermanowski</w:t>
            </w:r>
          </w:p>
        </w:tc>
        <w:tc>
          <w:tcPr>
            <w:tcW w:w="2798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Operon</w:t>
            </w:r>
          </w:p>
          <w:p w:rsidR="009C02B9" w:rsidRPr="009C02B9" w:rsidRDefault="00516AB6" w:rsidP="009C02B9">
            <w:pPr>
              <w:rPr>
                <w:b/>
              </w:rPr>
            </w:pPr>
            <w:r>
              <w:rPr>
                <w:b/>
              </w:rPr>
              <w:t>BSIS-34</w:t>
            </w:r>
            <w:r w:rsidR="009C02B9" w:rsidRPr="009C02B9">
              <w:rPr>
                <w:b/>
              </w:rPr>
              <w:t>/2020/21</w:t>
            </w:r>
          </w:p>
          <w:p w:rsidR="009C02B9" w:rsidRPr="009C02B9" w:rsidRDefault="009C02B9" w:rsidP="009C02B9">
            <w:pPr>
              <w:rPr>
                <w:b/>
              </w:rPr>
            </w:pPr>
            <w:r w:rsidRPr="009C02B9">
              <w:rPr>
                <w:b/>
              </w:rPr>
              <w:t>Nr MEN dopuszczenia programu:</w:t>
            </w:r>
          </w:p>
          <w:p w:rsidR="009C02B9" w:rsidRDefault="009C02B9" w:rsidP="009C02B9">
            <w:pPr>
              <w:rPr>
                <w:b/>
              </w:rPr>
            </w:pPr>
            <w:r>
              <w:rPr>
                <w:b/>
              </w:rPr>
              <w:t>1057/2019</w:t>
            </w:r>
          </w:p>
          <w:p w:rsidR="009C02B9" w:rsidRPr="009318D6" w:rsidRDefault="009C02B9">
            <w:pPr>
              <w:rPr>
                <w:b/>
              </w:rPr>
            </w:pPr>
          </w:p>
        </w:tc>
      </w:tr>
      <w:tr w:rsidR="009C02B9" w:rsidTr="00E26CD3">
        <w:trPr>
          <w:trHeight w:val="138"/>
        </w:trPr>
        <w:tc>
          <w:tcPr>
            <w:tcW w:w="2127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Utrzymanie                 i naprawa pojazdów kolejowych</w:t>
            </w:r>
          </w:p>
        </w:tc>
        <w:tc>
          <w:tcPr>
            <w:tcW w:w="880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BSIS</w:t>
            </w:r>
          </w:p>
        </w:tc>
        <w:tc>
          <w:tcPr>
            <w:tcW w:w="1003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62" w:type="dxa"/>
          </w:tcPr>
          <w:p w:rsidR="009C02B9" w:rsidRDefault="009C02B9">
            <w:pPr>
              <w:rPr>
                <w:b/>
              </w:rPr>
            </w:pPr>
            <w:r>
              <w:rPr>
                <w:b/>
              </w:rPr>
              <w:t>,,Organizacja napraw spalinowych pojazdów trakcyjnych’’.</w:t>
            </w:r>
          </w:p>
          <w:p w:rsidR="009C02B9" w:rsidRDefault="009C02B9">
            <w:pPr>
              <w:rPr>
                <w:b/>
              </w:rPr>
            </w:pPr>
            <w:r>
              <w:rPr>
                <w:b/>
              </w:rPr>
              <w:t>M. Zawada</w:t>
            </w:r>
          </w:p>
        </w:tc>
        <w:tc>
          <w:tcPr>
            <w:tcW w:w="2798" w:type="dxa"/>
          </w:tcPr>
          <w:p w:rsidR="009C02B9" w:rsidRPr="009C02B9" w:rsidRDefault="009C02B9" w:rsidP="009C02B9">
            <w:pPr>
              <w:rPr>
                <w:b/>
              </w:rPr>
            </w:pPr>
            <w:r w:rsidRPr="009C02B9">
              <w:rPr>
                <w:b/>
              </w:rPr>
              <w:t>Wydawnictwa Komunikacji i Łączności. WKŁ</w:t>
            </w:r>
          </w:p>
          <w:p w:rsidR="009C02B9" w:rsidRPr="009C02B9" w:rsidRDefault="00516AB6" w:rsidP="009C02B9">
            <w:pPr>
              <w:rPr>
                <w:b/>
              </w:rPr>
            </w:pPr>
            <w:r>
              <w:rPr>
                <w:b/>
              </w:rPr>
              <w:t>BSIS-35</w:t>
            </w:r>
            <w:r w:rsidR="009C02B9" w:rsidRPr="009C02B9">
              <w:rPr>
                <w:b/>
              </w:rPr>
              <w:t>/2020/21</w:t>
            </w:r>
          </w:p>
          <w:p w:rsidR="009C02B9" w:rsidRPr="009C02B9" w:rsidRDefault="009C02B9" w:rsidP="009C02B9">
            <w:pPr>
              <w:rPr>
                <w:b/>
              </w:rPr>
            </w:pPr>
            <w:r w:rsidRPr="009C02B9">
              <w:rPr>
                <w:b/>
              </w:rPr>
              <w:t>Nr MEN dopuszczenia programu:</w:t>
            </w:r>
          </w:p>
          <w:p w:rsidR="009C02B9" w:rsidRDefault="009C02B9" w:rsidP="009C02B9">
            <w:pPr>
              <w:rPr>
                <w:b/>
              </w:rPr>
            </w:pPr>
            <w:r w:rsidRPr="009C02B9">
              <w:rPr>
                <w:b/>
              </w:rPr>
              <w:t>723318</w:t>
            </w:r>
          </w:p>
        </w:tc>
      </w:tr>
    </w:tbl>
    <w:p w:rsidR="00C37019" w:rsidRDefault="00C37019"/>
    <w:p w:rsidR="00624919" w:rsidRPr="009318D6" w:rsidRDefault="009318D6">
      <w:pPr>
        <w:rPr>
          <w:b/>
        </w:rPr>
      </w:pPr>
      <w:r w:rsidRPr="009318D6">
        <w:rPr>
          <w:b/>
        </w:rPr>
        <w:t xml:space="preserve">Zatwierdzono w </w:t>
      </w:r>
      <w:r w:rsidR="00CD09E9">
        <w:rPr>
          <w:b/>
        </w:rPr>
        <w:t>dniu 23</w:t>
      </w:r>
      <w:r>
        <w:rPr>
          <w:b/>
        </w:rPr>
        <w:t>.08</w:t>
      </w:r>
      <w:r w:rsidR="00CD09E9">
        <w:rPr>
          <w:b/>
        </w:rPr>
        <w:t>.2020 r.</w:t>
      </w:r>
    </w:p>
    <w:p w:rsidR="00605FCE" w:rsidRDefault="00605FCE"/>
    <w:p w:rsidR="00605FCE" w:rsidRDefault="00605FCE"/>
    <w:p w:rsidR="00BD513D" w:rsidRDefault="00BD513D"/>
    <w:p w:rsidR="00BD513D" w:rsidRDefault="00BD513D"/>
    <w:sectPr w:rsidR="00BD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32" w:rsidRDefault="001C1132" w:rsidP="00290F6E">
      <w:pPr>
        <w:spacing w:after="0" w:line="240" w:lineRule="auto"/>
      </w:pPr>
      <w:r>
        <w:separator/>
      </w:r>
    </w:p>
  </w:endnote>
  <w:endnote w:type="continuationSeparator" w:id="0">
    <w:p w:rsidR="001C1132" w:rsidRDefault="001C1132" w:rsidP="0029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32" w:rsidRDefault="001C1132" w:rsidP="00290F6E">
      <w:pPr>
        <w:spacing w:after="0" w:line="240" w:lineRule="auto"/>
      </w:pPr>
      <w:r>
        <w:separator/>
      </w:r>
    </w:p>
  </w:footnote>
  <w:footnote w:type="continuationSeparator" w:id="0">
    <w:p w:rsidR="001C1132" w:rsidRDefault="001C1132" w:rsidP="0029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40E9"/>
    <w:multiLevelType w:val="hybridMultilevel"/>
    <w:tmpl w:val="F3C0C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527F7"/>
    <w:multiLevelType w:val="hybridMultilevel"/>
    <w:tmpl w:val="8C2CFA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0D1B"/>
    <w:multiLevelType w:val="hybridMultilevel"/>
    <w:tmpl w:val="0FD49A98"/>
    <w:lvl w:ilvl="0" w:tplc="0C08E0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3D"/>
    <w:rsid w:val="00015AF7"/>
    <w:rsid w:val="0002004F"/>
    <w:rsid w:val="00037661"/>
    <w:rsid w:val="0004147D"/>
    <w:rsid w:val="00041C69"/>
    <w:rsid w:val="00052C08"/>
    <w:rsid w:val="0007080C"/>
    <w:rsid w:val="00071FFD"/>
    <w:rsid w:val="000C0207"/>
    <w:rsid w:val="000C1C97"/>
    <w:rsid w:val="000C3A2A"/>
    <w:rsid w:val="000F225D"/>
    <w:rsid w:val="001048F2"/>
    <w:rsid w:val="00112304"/>
    <w:rsid w:val="00121E5A"/>
    <w:rsid w:val="001248D1"/>
    <w:rsid w:val="001323A5"/>
    <w:rsid w:val="00133F0B"/>
    <w:rsid w:val="001426CB"/>
    <w:rsid w:val="00150BB8"/>
    <w:rsid w:val="00155725"/>
    <w:rsid w:val="00165CFA"/>
    <w:rsid w:val="00185CAB"/>
    <w:rsid w:val="00197C08"/>
    <w:rsid w:val="001B1505"/>
    <w:rsid w:val="001B64DD"/>
    <w:rsid w:val="001C1132"/>
    <w:rsid w:val="001D453C"/>
    <w:rsid w:val="001E4B69"/>
    <w:rsid w:val="001F6A85"/>
    <w:rsid w:val="002163A9"/>
    <w:rsid w:val="0022054B"/>
    <w:rsid w:val="002220ED"/>
    <w:rsid w:val="002252A4"/>
    <w:rsid w:val="00233700"/>
    <w:rsid w:val="002413F3"/>
    <w:rsid w:val="00246F70"/>
    <w:rsid w:val="00252A70"/>
    <w:rsid w:val="00256A97"/>
    <w:rsid w:val="00263660"/>
    <w:rsid w:val="00271D30"/>
    <w:rsid w:val="00276B06"/>
    <w:rsid w:val="00276D01"/>
    <w:rsid w:val="002779EB"/>
    <w:rsid w:val="00280EE4"/>
    <w:rsid w:val="00290F6E"/>
    <w:rsid w:val="002D253C"/>
    <w:rsid w:val="002F6ECC"/>
    <w:rsid w:val="003128C5"/>
    <w:rsid w:val="00326A14"/>
    <w:rsid w:val="00343770"/>
    <w:rsid w:val="00346943"/>
    <w:rsid w:val="00355C0C"/>
    <w:rsid w:val="00357491"/>
    <w:rsid w:val="0038302E"/>
    <w:rsid w:val="00384D81"/>
    <w:rsid w:val="00396E72"/>
    <w:rsid w:val="003B6F5D"/>
    <w:rsid w:val="003D1730"/>
    <w:rsid w:val="003D3DC1"/>
    <w:rsid w:val="003F6D87"/>
    <w:rsid w:val="00402C60"/>
    <w:rsid w:val="00406565"/>
    <w:rsid w:val="0041240D"/>
    <w:rsid w:val="00417AA2"/>
    <w:rsid w:val="0042011A"/>
    <w:rsid w:val="0042103D"/>
    <w:rsid w:val="004403DD"/>
    <w:rsid w:val="0044268B"/>
    <w:rsid w:val="00443630"/>
    <w:rsid w:val="004478A4"/>
    <w:rsid w:val="00452A36"/>
    <w:rsid w:val="00457AD8"/>
    <w:rsid w:val="00463BBD"/>
    <w:rsid w:val="00470BB0"/>
    <w:rsid w:val="00472B65"/>
    <w:rsid w:val="00473D08"/>
    <w:rsid w:val="004863CA"/>
    <w:rsid w:val="004A03F3"/>
    <w:rsid w:val="004A113E"/>
    <w:rsid w:val="004A6DC5"/>
    <w:rsid w:val="004A7A47"/>
    <w:rsid w:val="004B1DB9"/>
    <w:rsid w:val="004B4387"/>
    <w:rsid w:val="004B44D1"/>
    <w:rsid w:val="004C6A3F"/>
    <w:rsid w:val="004D68B9"/>
    <w:rsid w:val="004E15F1"/>
    <w:rsid w:val="004E7E47"/>
    <w:rsid w:val="004F7CB8"/>
    <w:rsid w:val="00500E96"/>
    <w:rsid w:val="0050215D"/>
    <w:rsid w:val="0050555E"/>
    <w:rsid w:val="005055DD"/>
    <w:rsid w:val="00505C98"/>
    <w:rsid w:val="00506DC4"/>
    <w:rsid w:val="00516A54"/>
    <w:rsid w:val="00516AB6"/>
    <w:rsid w:val="00522D61"/>
    <w:rsid w:val="00525F9F"/>
    <w:rsid w:val="005473B6"/>
    <w:rsid w:val="00555724"/>
    <w:rsid w:val="005602D3"/>
    <w:rsid w:val="0056034F"/>
    <w:rsid w:val="00560EC0"/>
    <w:rsid w:val="00572894"/>
    <w:rsid w:val="005852D6"/>
    <w:rsid w:val="005C1FF9"/>
    <w:rsid w:val="005C4F00"/>
    <w:rsid w:val="005D1BD5"/>
    <w:rsid w:val="005D7189"/>
    <w:rsid w:val="005F2F5F"/>
    <w:rsid w:val="005F3EF5"/>
    <w:rsid w:val="005F7221"/>
    <w:rsid w:val="00600D2C"/>
    <w:rsid w:val="00605FCE"/>
    <w:rsid w:val="006114D5"/>
    <w:rsid w:val="00624919"/>
    <w:rsid w:val="00632F57"/>
    <w:rsid w:val="00637658"/>
    <w:rsid w:val="006531F6"/>
    <w:rsid w:val="0065368B"/>
    <w:rsid w:val="00660AB3"/>
    <w:rsid w:val="00663BB6"/>
    <w:rsid w:val="00674F5A"/>
    <w:rsid w:val="00686FB2"/>
    <w:rsid w:val="006A3038"/>
    <w:rsid w:val="006A59C1"/>
    <w:rsid w:val="006B3829"/>
    <w:rsid w:val="006D743A"/>
    <w:rsid w:val="006E178F"/>
    <w:rsid w:val="006F14FC"/>
    <w:rsid w:val="006F3CD2"/>
    <w:rsid w:val="006F48FF"/>
    <w:rsid w:val="006F7305"/>
    <w:rsid w:val="007046C7"/>
    <w:rsid w:val="0071471D"/>
    <w:rsid w:val="007242C4"/>
    <w:rsid w:val="00731A6A"/>
    <w:rsid w:val="0074726E"/>
    <w:rsid w:val="00751BE5"/>
    <w:rsid w:val="00756569"/>
    <w:rsid w:val="0076052E"/>
    <w:rsid w:val="00760888"/>
    <w:rsid w:val="007632D2"/>
    <w:rsid w:val="00763E03"/>
    <w:rsid w:val="00764D4F"/>
    <w:rsid w:val="00771C6C"/>
    <w:rsid w:val="00776C5F"/>
    <w:rsid w:val="00776D10"/>
    <w:rsid w:val="00784471"/>
    <w:rsid w:val="00792732"/>
    <w:rsid w:val="00795593"/>
    <w:rsid w:val="007C3C2E"/>
    <w:rsid w:val="007D646C"/>
    <w:rsid w:val="007E33E4"/>
    <w:rsid w:val="007F11BA"/>
    <w:rsid w:val="00801CA1"/>
    <w:rsid w:val="00807D45"/>
    <w:rsid w:val="00811BC4"/>
    <w:rsid w:val="0081759E"/>
    <w:rsid w:val="00821DA2"/>
    <w:rsid w:val="008719A5"/>
    <w:rsid w:val="00871DF8"/>
    <w:rsid w:val="00872E50"/>
    <w:rsid w:val="00877D6E"/>
    <w:rsid w:val="00892A00"/>
    <w:rsid w:val="00894332"/>
    <w:rsid w:val="008971AA"/>
    <w:rsid w:val="008A1295"/>
    <w:rsid w:val="008A3A3E"/>
    <w:rsid w:val="008B6D4A"/>
    <w:rsid w:val="008C1B29"/>
    <w:rsid w:val="008D2E28"/>
    <w:rsid w:val="008F44D7"/>
    <w:rsid w:val="008F7CEC"/>
    <w:rsid w:val="0090352E"/>
    <w:rsid w:val="0091060B"/>
    <w:rsid w:val="00917E0A"/>
    <w:rsid w:val="009318D6"/>
    <w:rsid w:val="009408FA"/>
    <w:rsid w:val="009436D6"/>
    <w:rsid w:val="009438D5"/>
    <w:rsid w:val="00950419"/>
    <w:rsid w:val="0095219D"/>
    <w:rsid w:val="00955664"/>
    <w:rsid w:val="00974796"/>
    <w:rsid w:val="009A186F"/>
    <w:rsid w:val="009B30DD"/>
    <w:rsid w:val="009B6482"/>
    <w:rsid w:val="009C02B9"/>
    <w:rsid w:val="009D3831"/>
    <w:rsid w:val="009E0FA1"/>
    <w:rsid w:val="00A04ADA"/>
    <w:rsid w:val="00A05EFF"/>
    <w:rsid w:val="00A100A4"/>
    <w:rsid w:val="00A15922"/>
    <w:rsid w:val="00A1614C"/>
    <w:rsid w:val="00A16EEB"/>
    <w:rsid w:val="00A24477"/>
    <w:rsid w:val="00A2535D"/>
    <w:rsid w:val="00A34BE0"/>
    <w:rsid w:val="00A466DB"/>
    <w:rsid w:val="00A46737"/>
    <w:rsid w:val="00A50BAA"/>
    <w:rsid w:val="00A60C98"/>
    <w:rsid w:val="00A71253"/>
    <w:rsid w:val="00A73C83"/>
    <w:rsid w:val="00A81E39"/>
    <w:rsid w:val="00A83212"/>
    <w:rsid w:val="00A876F9"/>
    <w:rsid w:val="00A87F1E"/>
    <w:rsid w:val="00A92C41"/>
    <w:rsid w:val="00AA3C80"/>
    <w:rsid w:val="00AC5C17"/>
    <w:rsid w:val="00AE0249"/>
    <w:rsid w:val="00AE1217"/>
    <w:rsid w:val="00AE32A5"/>
    <w:rsid w:val="00AF2A1E"/>
    <w:rsid w:val="00AF343B"/>
    <w:rsid w:val="00AF351D"/>
    <w:rsid w:val="00B02E59"/>
    <w:rsid w:val="00B155F6"/>
    <w:rsid w:val="00B159FD"/>
    <w:rsid w:val="00B370DA"/>
    <w:rsid w:val="00B653DD"/>
    <w:rsid w:val="00B67F8E"/>
    <w:rsid w:val="00B756C2"/>
    <w:rsid w:val="00B759CF"/>
    <w:rsid w:val="00B96CE2"/>
    <w:rsid w:val="00BA14A0"/>
    <w:rsid w:val="00BA153B"/>
    <w:rsid w:val="00BA5FC9"/>
    <w:rsid w:val="00BB4AB6"/>
    <w:rsid w:val="00BC3FC2"/>
    <w:rsid w:val="00BC4C55"/>
    <w:rsid w:val="00BC6CA7"/>
    <w:rsid w:val="00BC7733"/>
    <w:rsid w:val="00BD23B5"/>
    <w:rsid w:val="00BD513D"/>
    <w:rsid w:val="00BE0282"/>
    <w:rsid w:val="00BE1CF1"/>
    <w:rsid w:val="00BE6A94"/>
    <w:rsid w:val="00BF1352"/>
    <w:rsid w:val="00BF629D"/>
    <w:rsid w:val="00BF65DD"/>
    <w:rsid w:val="00C02C86"/>
    <w:rsid w:val="00C200CC"/>
    <w:rsid w:val="00C369BC"/>
    <w:rsid w:val="00C37019"/>
    <w:rsid w:val="00C5079C"/>
    <w:rsid w:val="00C55C74"/>
    <w:rsid w:val="00C64526"/>
    <w:rsid w:val="00C6780C"/>
    <w:rsid w:val="00C72416"/>
    <w:rsid w:val="00C72F4F"/>
    <w:rsid w:val="00C83E65"/>
    <w:rsid w:val="00C843A1"/>
    <w:rsid w:val="00C87C08"/>
    <w:rsid w:val="00C90875"/>
    <w:rsid w:val="00CB15F5"/>
    <w:rsid w:val="00CC0200"/>
    <w:rsid w:val="00CC3CBC"/>
    <w:rsid w:val="00CD09E9"/>
    <w:rsid w:val="00CE02F8"/>
    <w:rsid w:val="00CE4C22"/>
    <w:rsid w:val="00D00445"/>
    <w:rsid w:val="00D036F0"/>
    <w:rsid w:val="00D21B63"/>
    <w:rsid w:val="00D265A9"/>
    <w:rsid w:val="00D31923"/>
    <w:rsid w:val="00D33B11"/>
    <w:rsid w:val="00D413D5"/>
    <w:rsid w:val="00D45BA0"/>
    <w:rsid w:val="00D55806"/>
    <w:rsid w:val="00D75039"/>
    <w:rsid w:val="00D77CB5"/>
    <w:rsid w:val="00D87191"/>
    <w:rsid w:val="00D959DA"/>
    <w:rsid w:val="00D9687B"/>
    <w:rsid w:val="00DA336C"/>
    <w:rsid w:val="00DA432C"/>
    <w:rsid w:val="00DD21BF"/>
    <w:rsid w:val="00DD43F9"/>
    <w:rsid w:val="00DD4463"/>
    <w:rsid w:val="00DD65EA"/>
    <w:rsid w:val="00DE1E5A"/>
    <w:rsid w:val="00DE2428"/>
    <w:rsid w:val="00DE45C5"/>
    <w:rsid w:val="00DE48D0"/>
    <w:rsid w:val="00DE694D"/>
    <w:rsid w:val="00E12B36"/>
    <w:rsid w:val="00E15269"/>
    <w:rsid w:val="00E16B50"/>
    <w:rsid w:val="00E2543B"/>
    <w:rsid w:val="00E26CD3"/>
    <w:rsid w:val="00E41264"/>
    <w:rsid w:val="00E57C90"/>
    <w:rsid w:val="00E61BA0"/>
    <w:rsid w:val="00E94765"/>
    <w:rsid w:val="00EA3454"/>
    <w:rsid w:val="00EB5495"/>
    <w:rsid w:val="00EB7EA5"/>
    <w:rsid w:val="00EC1A67"/>
    <w:rsid w:val="00ED1932"/>
    <w:rsid w:val="00ED7824"/>
    <w:rsid w:val="00EE246E"/>
    <w:rsid w:val="00EE5E87"/>
    <w:rsid w:val="00EF3B23"/>
    <w:rsid w:val="00F155DA"/>
    <w:rsid w:val="00F32106"/>
    <w:rsid w:val="00F35822"/>
    <w:rsid w:val="00F373C2"/>
    <w:rsid w:val="00F438D5"/>
    <w:rsid w:val="00F549F8"/>
    <w:rsid w:val="00F64809"/>
    <w:rsid w:val="00F70200"/>
    <w:rsid w:val="00FA450A"/>
    <w:rsid w:val="00FA7AA9"/>
    <w:rsid w:val="00FB5263"/>
    <w:rsid w:val="00FC4EA7"/>
    <w:rsid w:val="00FD1CDB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3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6E"/>
  </w:style>
  <w:style w:type="paragraph" w:styleId="Stopka">
    <w:name w:val="footer"/>
    <w:basedOn w:val="Normalny"/>
    <w:link w:val="StopkaZnak"/>
    <w:uiPriority w:val="99"/>
    <w:unhideWhenUsed/>
    <w:rsid w:val="0029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6E"/>
  </w:style>
  <w:style w:type="character" w:customStyle="1" w:styleId="Nagwek2Znak">
    <w:name w:val="Nagłówek 2 Znak"/>
    <w:basedOn w:val="Domylnaczcionkaakapitu"/>
    <w:link w:val="Nagwek2"/>
    <w:uiPriority w:val="9"/>
    <w:rsid w:val="009B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3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6E"/>
  </w:style>
  <w:style w:type="paragraph" w:styleId="Stopka">
    <w:name w:val="footer"/>
    <w:basedOn w:val="Normalny"/>
    <w:link w:val="StopkaZnak"/>
    <w:uiPriority w:val="99"/>
    <w:unhideWhenUsed/>
    <w:rsid w:val="0029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6E"/>
  </w:style>
  <w:style w:type="character" w:customStyle="1" w:styleId="Nagwek2Znak">
    <w:name w:val="Nagłówek 2 Znak"/>
    <w:basedOn w:val="Domylnaczcionkaakapitu"/>
    <w:link w:val="Nagwek2"/>
    <w:uiPriority w:val="9"/>
    <w:rsid w:val="009B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87EE-185A-442F-A21B-8EC888DF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Marta</cp:lastModifiedBy>
  <cp:revision>2</cp:revision>
  <cp:lastPrinted>2019-09-10T07:09:00Z</cp:lastPrinted>
  <dcterms:created xsi:type="dcterms:W3CDTF">2021-01-25T14:24:00Z</dcterms:created>
  <dcterms:modified xsi:type="dcterms:W3CDTF">2021-01-25T14:24:00Z</dcterms:modified>
</cp:coreProperties>
</file>