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207EA" w14:textId="77777777" w:rsidR="007E4D26" w:rsidRDefault="007E4D26" w:rsidP="007E4D26">
      <w:pPr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>Wyjazd na zajęcia historyczno-wojskowe z elementami alpinistyki i taktyki w terenie górskim</w:t>
      </w:r>
    </w:p>
    <w:p w14:paraId="64C659D2" w14:textId="77777777" w:rsidR="007E4D26" w:rsidRDefault="007E4D26" w:rsidP="007E4D26">
      <w:pPr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>GÓRY SOWIE- WŁODARZ-OSÓWKA</w:t>
      </w:r>
    </w:p>
    <w:p w14:paraId="2870C7E0" w14:textId="77777777" w:rsidR="007E4D26" w:rsidRDefault="007E4D26" w:rsidP="007E4D26">
      <w:pPr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 xml:space="preserve"> dla grupy ok. 45– 50 uczniów klas mundurowych 10-11.06.2021</w:t>
      </w:r>
    </w:p>
    <w:p w14:paraId="09B09626" w14:textId="77777777" w:rsidR="007E4D26" w:rsidRDefault="007E4D26" w:rsidP="007E4D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Kompleks </w:t>
      </w:r>
      <w:proofErr w:type="spellStart"/>
      <w:r>
        <w:rPr>
          <w:rFonts w:ascii="Calibri" w:eastAsia="Calibri" w:hAnsi="Calibri" w:cs="Calibri"/>
          <w:sz w:val="28"/>
        </w:rPr>
        <w:t>Riese</w:t>
      </w:r>
      <w:proofErr w:type="spellEnd"/>
      <w:r>
        <w:rPr>
          <w:rFonts w:ascii="Calibri" w:eastAsia="Calibri" w:hAnsi="Calibri" w:cs="Calibri"/>
          <w:sz w:val="28"/>
        </w:rPr>
        <w:t xml:space="preserve"> - to ostatnia tajna kwatera Hitlera owiana wielką tajemnicą. Mnóstwo korytarzy , tajnych przejść , niedokończonych budowli bunkrów i schronów , tajemne podziemne  miasto - które inspirowało i wciąż pobudza fantazje wielu historyków i poszukiwaczy przygód - to właśnie tam - z miejscowym przewodnikiem, najlepszym w swoim fachu - pragniemy poznać tajemnice tych miejsc.</w:t>
      </w:r>
    </w:p>
    <w:p w14:paraId="567CE501" w14:textId="77777777" w:rsidR="007E4D26" w:rsidRDefault="007E4D26" w:rsidP="007E4D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Oprócz historii jest to jeden z najlepszych terenów do przeprowadzenia fantastycznych zajęć z zakresu sztuki </w:t>
      </w:r>
      <w:proofErr w:type="spellStart"/>
      <w:r>
        <w:rPr>
          <w:rFonts w:ascii="Calibri" w:eastAsia="Calibri" w:hAnsi="Calibri" w:cs="Calibri"/>
          <w:sz w:val="28"/>
        </w:rPr>
        <w:t>survivalu</w:t>
      </w:r>
      <w:proofErr w:type="spellEnd"/>
      <w:r>
        <w:rPr>
          <w:rFonts w:ascii="Calibri" w:eastAsia="Calibri" w:hAnsi="Calibri" w:cs="Calibri"/>
          <w:sz w:val="28"/>
        </w:rPr>
        <w:t>, podstaw alpinistyki i taktyki zielonej w terenie górskim.</w:t>
      </w:r>
    </w:p>
    <w:p w14:paraId="106A2FDB" w14:textId="77777777" w:rsidR="007E4D26" w:rsidRDefault="007E4D26" w:rsidP="007E4D26">
      <w:pPr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Plan  zajęć:</w:t>
      </w:r>
    </w:p>
    <w:p w14:paraId="54BAABE4" w14:textId="77777777" w:rsidR="007E4D26" w:rsidRDefault="007E4D26" w:rsidP="007E4D26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Dzień pierwszy</w:t>
      </w:r>
    </w:p>
    <w:p w14:paraId="186120AC" w14:textId="77777777" w:rsidR="007E4D26" w:rsidRDefault="007E4D26" w:rsidP="007E4D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08.30 - wyjazd autokarem z pod szkoły</w:t>
      </w:r>
    </w:p>
    <w:p w14:paraId="612F2DF7" w14:textId="56D816C9" w:rsidR="007E4D26" w:rsidRDefault="007E4D26" w:rsidP="007E4D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ok. 13.00 - przybycie na miejsce w Jugowicach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i wymarsz w kierunku ukrytego w górach schronu – miejsca biwakowania,  około8 km. Cały czas uczniowie poruszają się z gotową bronią( symulacja działania na wrogim terenie)</w:t>
      </w:r>
      <w:proofErr w:type="spellStart"/>
      <w:r>
        <w:rPr>
          <w:rFonts w:ascii="Calibri" w:eastAsia="Calibri" w:hAnsi="Calibri" w:cs="Calibri"/>
          <w:sz w:val="28"/>
        </w:rPr>
        <w:t>tzw</w:t>
      </w:r>
      <w:proofErr w:type="spellEnd"/>
      <w:r>
        <w:rPr>
          <w:rFonts w:ascii="Calibri" w:eastAsia="Calibri" w:hAnsi="Calibri" w:cs="Calibri"/>
          <w:sz w:val="28"/>
        </w:rPr>
        <w:t xml:space="preserve"> zielona taktyka</w:t>
      </w:r>
    </w:p>
    <w:p w14:paraId="6A034182" w14:textId="77777777" w:rsidR="007E4D26" w:rsidRDefault="007E4D26" w:rsidP="007E4D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17.00 - przybycie na miejsce: </w:t>
      </w:r>
    </w:p>
    <w:p w14:paraId="19F4FDD5" w14:textId="77777777" w:rsidR="007E4D26" w:rsidRDefault="007E4D26" w:rsidP="007E4D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-obiad a następnie </w:t>
      </w:r>
    </w:p>
    <w:p w14:paraId="66BA938B" w14:textId="7EDFAC4D" w:rsidR="007E4D26" w:rsidRDefault="007E4D26" w:rsidP="007E4D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zajęcia z zakresu </w:t>
      </w:r>
      <w:proofErr w:type="spellStart"/>
      <w:r>
        <w:rPr>
          <w:rFonts w:ascii="Calibri" w:eastAsia="Calibri" w:hAnsi="Calibri" w:cs="Calibri"/>
          <w:sz w:val="28"/>
        </w:rPr>
        <w:t>survivalu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tj</w:t>
      </w:r>
      <w:proofErr w:type="spellEnd"/>
      <w:r>
        <w:rPr>
          <w:rFonts w:ascii="Calibri" w:eastAsia="Calibri" w:hAnsi="Calibri" w:cs="Calibri"/>
          <w:sz w:val="28"/>
        </w:rPr>
        <w:t>: przygotowanie obozowiska, ognisko,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omówienie warunków bezpieczeństwa podczas pobytu w kompleksie , zdobycie bunkru  , szkolenie alpinistyczne </w:t>
      </w:r>
    </w:p>
    <w:p w14:paraId="1EBB1A0F" w14:textId="77777777" w:rsidR="007E4D26" w:rsidRDefault="007E4D26" w:rsidP="007E4D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19.00 - wykład historyczny na temat miejsca i kompleksu </w:t>
      </w:r>
      <w:proofErr w:type="spellStart"/>
      <w:r>
        <w:rPr>
          <w:rFonts w:ascii="Calibri" w:eastAsia="Calibri" w:hAnsi="Calibri" w:cs="Calibri"/>
          <w:sz w:val="28"/>
        </w:rPr>
        <w:t>Riese</w:t>
      </w:r>
      <w:proofErr w:type="spellEnd"/>
    </w:p>
    <w:p w14:paraId="0AE36DC5" w14:textId="77777777" w:rsidR="007E4D26" w:rsidRDefault="007E4D26" w:rsidP="007E4D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22.00 - rozstawienie wart – odpoczynek nocny w schronie</w:t>
      </w:r>
    </w:p>
    <w:p w14:paraId="75A3D839" w14:textId="77777777" w:rsidR="007E4D26" w:rsidRDefault="007E4D26" w:rsidP="007E4D26">
      <w:pPr>
        <w:rPr>
          <w:rFonts w:ascii="Calibri" w:eastAsia="Calibri" w:hAnsi="Calibri" w:cs="Calibri"/>
          <w:b/>
          <w:sz w:val="28"/>
        </w:rPr>
      </w:pPr>
    </w:p>
    <w:p w14:paraId="51F6DA82" w14:textId="18224453" w:rsidR="007E4D26" w:rsidRDefault="007E4D26" w:rsidP="007E4D26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Dzień drugi</w:t>
      </w:r>
    </w:p>
    <w:p w14:paraId="0629930F" w14:textId="77777777" w:rsidR="007E4D26" w:rsidRDefault="007E4D26" w:rsidP="007E4D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7.00 - pobudka i ciepłe śniadanie z wojskowych racji żywnościowychok1400 kcal </w:t>
      </w:r>
    </w:p>
    <w:p w14:paraId="03FB5429" w14:textId="2CEE08AF" w:rsidR="007E4D26" w:rsidRDefault="007E4D26" w:rsidP="007E4D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8.00 - wykład na temat zielonej taktyki / zasady bezpieczeństwa podczas walki z użyciem karabinków typy paintball lub </w:t>
      </w:r>
      <w:proofErr w:type="spellStart"/>
      <w:r>
        <w:rPr>
          <w:rFonts w:ascii="Calibri" w:eastAsia="Calibri" w:hAnsi="Calibri" w:cs="Calibri"/>
          <w:sz w:val="28"/>
        </w:rPr>
        <w:t>wysokosciówka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- </w:t>
      </w:r>
      <w:r>
        <w:rPr>
          <w:rFonts w:ascii="Calibri" w:eastAsia="Calibri" w:hAnsi="Calibri" w:cs="Calibri"/>
          <w:sz w:val="28"/>
        </w:rPr>
        <w:t>decyduje pogoda</w:t>
      </w:r>
    </w:p>
    <w:p w14:paraId="5BD854BA" w14:textId="77777777" w:rsidR="007E4D26" w:rsidRDefault="007E4D26" w:rsidP="007E4D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12.00 - wymarsz na historyczne zwiedzanie z przewodnikiem kompleksu </w:t>
      </w:r>
      <w:proofErr w:type="spellStart"/>
      <w:r>
        <w:rPr>
          <w:rFonts w:ascii="Calibri" w:eastAsia="Calibri" w:hAnsi="Calibri" w:cs="Calibri"/>
          <w:sz w:val="28"/>
        </w:rPr>
        <w:t>Riese</w:t>
      </w:r>
      <w:proofErr w:type="spellEnd"/>
    </w:p>
    <w:p w14:paraId="15374761" w14:textId="77777777" w:rsidR="007E4D26" w:rsidRDefault="007E4D26" w:rsidP="007E4D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Ok 14.00 –wyjazd powrotny do miejsca zamieszkania</w:t>
      </w:r>
    </w:p>
    <w:p w14:paraId="04BA059F" w14:textId="77777777" w:rsidR="007E4D26" w:rsidRDefault="007E4D26" w:rsidP="007E4D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ok 17.30 przyjazd na miejsce</w:t>
      </w:r>
    </w:p>
    <w:p w14:paraId="6F764CC5" w14:textId="77777777" w:rsidR="007E4D26" w:rsidRDefault="007E4D26" w:rsidP="007E4D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Uczniowie  mają </w:t>
      </w:r>
    </w:p>
    <w:p w14:paraId="286C219F" w14:textId="77777777" w:rsidR="007E4D26" w:rsidRDefault="007E4D26" w:rsidP="007E4D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całodobowa opiekę trzech wg potrzeb czterech instruktorów</w:t>
      </w:r>
    </w:p>
    <w:p w14:paraId="57529492" w14:textId="77777777" w:rsidR="007E4D26" w:rsidRDefault="007E4D26" w:rsidP="007E4D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zapewnione zajęcia z zakresu alpinistyki</w:t>
      </w:r>
    </w:p>
    <w:p w14:paraId="161A8DA4" w14:textId="77777777" w:rsidR="007E4D26" w:rsidRDefault="007E4D26" w:rsidP="007E4D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zapewnione zajęcia z zakresu zielonej taktyki</w:t>
      </w:r>
    </w:p>
    <w:p w14:paraId="13B895F0" w14:textId="77777777" w:rsidR="007E4D26" w:rsidRDefault="007E4D26" w:rsidP="007E4D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- zwiedzanie kompleksu </w:t>
      </w:r>
      <w:proofErr w:type="spellStart"/>
      <w:r>
        <w:rPr>
          <w:rFonts w:ascii="Calibri" w:eastAsia="Calibri" w:hAnsi="Calibri" w:cs="Calibri"/>
          <w:sz w:val="28"/>
        </w:rPr>
        <w:t>Riese</w:t>
      </w:r>
      <w:proofErr w:type="spellEnd"/>
      <w:r>
        <w:rPr>
          <w:rFonts w:ascii="Calibri" w:eastAsia="Calibri" w:hAnsi="Calibri" w:cs="Calibri"/>
          <w:sz w:val="28"/>
        </w:rPr>
        <w:t xml:space="preserve"> (Olbrzym)  z przewodnikiem cześć pod i naziemna</w:t>
      </w:r>
    </w:p>
    <w:p w14:paraId="2B5CC4FF" w14:textId="77777777" w:rsidR="007E4D26" w:rsidRDefault="007E4D26" w:rsidP="007E4D26">
      <w:pPr>
        <w:rPr>
          <w:rFonts w:ascii="Roboto" w:hAnsi="Roboto"/>
          <w:color w:val="333333"/>
          <w:sz w:val="20"/>
          <w:szCs w:val="20"/>
          <w:shd w:val="clear" w:color="auto" w:fill="FFFFFF"/>
        </w:rPr>
      </w:pPr>
      <w:r>
        <w:rPr>
          <w:rFonts w:ascii="Calibri" w:eastAsia="Calibri" w:hAnsi="Calibri" w:cs="Calibri"/>
          <w:sz w:val="28"/>
        </w:rPr>
        <w:t>- zapewniony jeden ciepły posiłek z wojskowych racji żywnościowych (</w:t>
      </w:r>
      <w:r>
        <w:rPr>
          <w:rFonts w:ascii="Roboto" w:hAnsi="Roboto"/>
          <w:color w:val="333333"/>
          <w:sz w:val="20"/>
          <w:szCs w:val="20"/>
          <w:shd w:val="clear" w:color="auto" w:fill="FFFFFF"/>
        </w:rPr>
        <w:t>Wartość energetyczna: około 1400 kcal) nikt z głodu nie umrze;-)</w:t>
      </w:r>
    </w:p>
    <w:p w14:paraId="20FE35F1" w14:textId="77777777" w:rsidR="007E4D26" w:rsidRDefault="007E4D26" w:rsidP="007E4D26">
      <w:pPr>
        <w:rPr>
          <w:rFonts w:ascii="Roboto" w:hAnsi="Roboto"/>
          <w:color w:val="333333"/>
          <w:sz w:val="20"/>
          <w:szCs w:val="20"/>
          <w:shd w:val="clear" w:color="auto" w:fill="FFFFFF"/>
        </w:rPr>
      </w:pPr>
      <w:r>
        <w:rPr>
          <w:rFonts w:ascii="Calibri" w:eastAsia="Calibri" w:hAnsi="Calibri" w:cs="Calibri"/>
          <w:sz w:val="28"/>
        </w:rPr>
        <w:t>- materiał foto- video z wycieczki</w:t>
      </w:r>
    </w:p>
    <w:p w14:paraId="5DB023DF" w14:textId="283D6854" w:rsidR="007E4D26" w:rsidRDefault="007E4D26" w:rsidP="007E4D26">
      <w:pPr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1</w:t>
      </w:r>
      <w:r>
        <w:rPr>
          <w:rFonts w:ascii="Calibri" w:eastAsia="Calibri" w:hAnsi="Calibri" w:cs="Calibri"/>
          <w:b/>
          <w:sz w:val="28"/>
          <w:u w:val="single"/>
        </w:rPr>
        <w:t>5</w:t>
      </w:r>
      <w:r>
        <w:rPr>
          <w:rFonts w:ascii="Calibri" w:eastAsia="Calibri" w:hAnsi="Calibri" w:cs="Calibri"/>
          <w:b/>
          <w:sz w:val="28"/>
          <w:u w:val="single"/>
        </w:rPr>
        <w:t>0 zł – płaci uczeń</w:t>
      </w:r>
    </w:p>
    <w:p w14:paraId="495D1AA5" w14:textId="77777777" w:rsidR="007E4D26" w:rsidRDefault="007E4D26" w:rsidP="007E4D26">
      <w:pPr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 xml:space="preserve">W CENIE JEST - </w:t>
      </w:r>
    </w:p>
    <w:p w14:paraId="13D416B8" w14:textId="77777777" w:rsidR="007E4D26" w:rsidRDefault="007E4D26" w:rsidP="007E4D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- szkolenie alpinistyczne oraz taktyczne wraz z </w:t>
      </w:r>
      <w:proofErr w:type="spellStart"/>
      <w:r>
        <w:rPr>
          <w:rFonts w:ascii="Calibri" w:eastAsia="Calibri" w:hAnsi="Calibri" w:cs="Calibri"/>
          <w:sz w:val="28"/>
        </w:rPr>
        <w:t>survivalem</w:t>
      </w:r>
      <w:proofErr w:type="spellEnd"/>
    </w:p>
    <w:p w14:paraId="4A783E1A" w14:textId="77777777" w:rsidR="007E4D26" w:rsidRDefault="007E4D26" w:rsidP="007E4D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racje żywnościowe,</w:t>
      </w:r>
    </w:p>
    <w:p w14:paraId="01F33A33" w14:textId="77777777" w:rsidR="007E4D26" w:rsidRDefault="007E4D26" w:rsidP="007E4D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-  sprzęt do </w:t>
      </w:r>
      <w:proofErr w:type="spellStart"/>
      <w:r>
        <w:rPr>
          <w:rFonts w:ascii="Calibri" w:eastAsia="Calibri" w:hAnsi="Calibri" w:cs="Calibri"/>
          <w:sz w:val="28"/>
        </w:rPr>
        <w:t>zajeć</w:t>
      </w:r>
      <w:proofErr w:type="spellEnd"/>
      <w:r>
        <w:rPr>
          <w:rFonts w:ascii="Calibri" w:eastAsia="Calibri" w:hAnsi="Calibri" w:cs="Calibri"/>
          <w:sz w:val="28"/>
        </w:rPr>
        <w:t xml:space="preserve"> taktycznych /karabinki , maski </w:t>
      </w:r>
      <w:proofErr w:type="spellStart"/>
      <w:r>
        <w:rPr>
          <w:rFonts w:ascii="Calibri" w:eastAsia="Calibri" w:hAnsi="Calibri" w:cs="Calibri"/>
          <w:sz w:val="28"/>
        </w:rPr>
        <w:t>itp</w:t>
      </w:r>
      <w:proofErr w:type="spellEnd"/>
      <w:r>
        <w:rPr>
          <w:rFonts w:ascii="Calibri" w:eastAsia="Calibri" w:hAnsi="Calibri" w:cs="Calibri"/>
          <w:sz w:val="28"/>
        </w:rPr>
        <w:t xml:space="preserve"> wraz ze 100 szt. Amunicji</w:t>
      </w:r>
    </w:p>
    <w:p w14:paraId="6B0C6654" w14:textId="77777777" w:rsidR="007E4D26" w:rsidRDefault="007E4D26" w:rsidP="007E4D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sprzęt alpinistyczny</w:t>
      </w:r>
    </w:p>
    <w:p w14:paraId="55BEA060" w14:textId="77777777" w:rsidR="007E4D26" w:rsidRDefault="007E4D26" w:rsidP="007E4D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- bilet na wejście do muzeum </w:t>
      </w:r>
    </w:p>
    <w:p w14:paraId="0D1B5706" w14:textId="77777777" w:rsidR="007E4D26" w:rsidRDefault="007E4D26" w:rsidP="007E4D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dojazd w obie strony  /autokar</w:t>
      </w:r>
    </w:p>
    <w:p w14:paraId="6CE633FB" w14:textId="77777777" w:rsidR="007E4D26" w:rsidRDefault="007E4D26" w:rsidP="007E4D26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>- całodobowa opieka 3-4 instruktorów</w:t>
      </w:r>
    </w:p>
    <w:p w14:paraId="3BB133F0" w14:textId="77777777" w:rsidR="007E4D26" w:rsidRDefault="007E4D26" w:rsidP="007E4D26">
      <w:pPr>
        <w:rPr>
          <w:rFonts w:ascii="Calibri" w:eastAsia="Calibri" w:hAnsi="Calibri" w:cs="Calibri"/>
          <w:b/>
          <w:sz w:val="28"/>
          <w:u w:val="single"/>
        </w:rPr>
      </w:pPr>
    </w:p>
    <w:p w14:paraId="566503DE" w14:textId="42CFDF2A" w:rsidR="007E4D26" w:rsidRDefault="007E4D26" w:rsidP="007E4D26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u w:val="single"/>
        </w:rPr>
        <w:t>Wyposażenie uczestnika:</w:t>
      </w:r>
    </w:p>
    <w:p w14:paraId="7C5233D6" w14:textId="77777777" w:rsidR="007E4D26" w:rsidRDefault="007E4D26" w:rsidP="007E4D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umundurowanie polowe wraz z kurtką zimową</w:t>
      </w:r>
    </w:p>
    <w:p w14:paraId="789B90ED" w14:textId="77777777" w:rsidR="007E4D26" w:rsidRDefault="007E4D26" w:rsidP="007E4D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- plecak min 50 l </w:t>
      </w:r>
    </w:p>
    <w:p w14:paraId="0313BB6E" w14:textId="77777777" w:rsidR="007E4D26" w:rsidRDefault="007E4D26" w:rsidP="007E4D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karimata</w:t>
      </w:r>
    </w:p>
    <w:p w14:paraId="270A0AA8" w14:textId="77777777" w:rsidR="007E4D26" w:rsidRDefault="007E4D26" w:rsidP="007E4D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śpiwór</w:t>
      </w:r>
    </w:p>
    <w:p w14:paraId="4747A281" w14:textId="77777777" w:rsidR="007E4D26" w:rsidRDefault="007E4D26" w:rsidP="007E4D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woda min 3l.</w:t>
      </w:r>
    </w:p>
    <w:p w14:paraId="223206AE" w14:textId="77777777" w:rsidR="007E4D26" w:rsidRDefault="007E4D26" w:rsidP="007E4D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latarka [(sprawna ;-)] czołówka</w:t>
      </w:r>
    </w:p>
    <w:p w14:paraId="7437168D" w14:textId="77777777" w:rsidR="007E4D26" w:rsidRDefault="007E4D26" w:rsidP="007E4D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odzież przeciw deszczowa</w:t>
      </w:r>
    </w:p>
    <w:p w14:paraId="00691B29" w14:textId="77777777" w:rsidR="007E4D26" w:rsidRDefault="007E4D26" w:rsidP="007E4D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bielizna na zmianę</w:t>
      </w:r>
    </w:p>
    <w:p w14:paraId="5B4391CA" w14:textId="77777777" w:rsidR="007E4D26" w:rsidRDefault="007E4D26" w:rsidP="007E4D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środki higieniczne</w:t>
      </w:r>
    </w:p>
    <w:p w14:paraId="4A3CDE6E" w14:textId="77777777" w:rsidR="007E4D26" w:rsidRDefault="007E4D26" w:rsidP="007E4D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- czapka i rękawice </w:t>
      </w:r>
    </w:p>
    <w:p w14:paraId="1C2E0757" w14:textId="77777777" w:rsidR="007E4D26" w:rsidRDefault="007E4D26" w:rsidP="007E4D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- metalowy kubek (nie ma w żywnościowej racji wojskowej)</w:t>
      </w:r>
    </w:p>
    <w:p w14:paraId="2CDC653B" w14:textId="77777777" w:rsidR="007E4D26" w:rsidRDefault="007E4D26" w:rsidP="007E4D26">
      <w:pPr>
        <w:rPr>
          <w:rFonts w:ascii="Calibri" w:eastAsia="Calibri" w:hAnsi="Calibri" w:cs="Calibri"/>
          <w:i/>
          <w:sz w:val="28"/>
        </w:rPr>
      </w:pPr>
    </w:p>
    <w:p w14:paraId="1E244CFF" w14:textId="77777777" w:rsidR="007E4D26" w:rsidRDefault="007E4D26" w:rsidP="007E4D26">
      <w:pPr>
        <w:rPr>
          <w:rFonts w:ascii="Calibri" w:eastAsia="Calibri" w:hAnsi="Calibri" w:cs="Calibri"/>
          <w:i/>
          <w:sz w:val="28"/>
        </w:rPr>
      </w:pPr>
    </w:p>
    <w:p w14:paraId="71AA8DD4" w14:textId="77777777" w:rsidR="007E4D26" w:rsidRDefault="007E4D26" w:rsidP="007E4D26">
      <w:pPr>
        <w:rPr>
          <w:rFonts w:ascii="Calibri" w:eastAsia="Calibri" w:hAnsi="Calibri" w:cs="Calibri"/>
          <w:i/>
          <w:sz w:val="28"/>
        </w:rPr>
      </w:pPr>
    </w:p>
    <w:p w14:paraId="370FEAE3" w14:textId="77777777" w:rsidR="007E4D26" w:rsidRDefault="007E4D26" w:rsidP="007E4D26">
      <w:pPr>
        <w:rPr>
          <w:rFonts w:ascii="Calibri" w:eastAsia="Calibri" w:hAnsi="Calibri" w:cs="Calibri"/>
          <w:b/>
          <w:i/>
          <w:sz w:val="40"/>
          <w:u w:val="single"/>
          <w:vertAlign w:val="subscript"/>
        </w:rPr>
      </w:pPr>
      <w:r>
        <w:rPr>
          <w:rFonts w:ascii="Calibri" w:eastAsia="Calibri" w:hAnsi="Calibri" w:cs="Calibri"/>
          <w:b/>
          <w:i/>
          <w:sz w:val="40"/>
          <w:u w:val="single"/>
        </w:rPr>
        <w:t xml:space="preserve">ZDZ Rybnik 12-21 </w:t>
      </w:r>
      <w:proofErr w:type="spellStart"/>
      <w:r>
        <w:rPr>
          <w:rFonts w:ascii="Calibri" w:eastAsia="Calibri" w:hAnsi="Calibri" w:cs="Calibri"/>
          <w:b/>
          <w:i/>
          <w:sz w:val="40"/>
          <w:u w:val="single"/>
        </w:rPr>
        <w:t>osob</w:t>
      </w:r>
      <w:proofErr w:type="spellEnd"/>
      <w:r>
        <w:rPr>
          <w:rFonts w:ascii="Calibri" w:eastAsia="Calibri" w:hAnsi="Calibri" w:cs="Calibri"/>
          <w:b/>
          <w:i/>
          <w:sz w:val="40"/>
          <w:u w:val="single"/>
          <w:vertAlign w:val="subscript"/>
        </w:rPr>
        <w:t>+ opiekun gratis</w:t>
      </w:r>
    </w:p>
    <w:p w14:paraId="751ED554" w14:textId="77777777" w:rsidR="00EA63A0" w:rsidRDefault="00EA63A0"/>
    <w:sectPr w:rsidR="00EA6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A0"/>
    <w:rsid w:val="007E4D26"/>
    <w:rsid w:val="00EA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5C181"/>
  <w15:chartTrackingRefBased/>
  <w15:docId w15:val="{1F6922FB-3EEC-4AC1-85E8-965BCD54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D2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7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Hanzel</dc:creator>
  <cp:keywords/>
  <dc:description/>
  <cp:lastModifiedBy>Stanisław Hanzel</cp:lastModifiedBy>
  <cp:revision>2</cp:revision>
  <dcterms:created xsi:type="dcterms:W3CDTF">2021-06-02T11:10:00Z</dcterms:created>
  <dcterms:modified xsi:type="dcterms:W3CDTF">2021-06-02T11:12:00Z</dcterms:modified>
</cp:coreProperties>
</file>