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98" w:rsidRPr="003A0C4F" w:rsidRDefault="003A0C4F" w:rsidP="00B82898">
      <w:pPr>
        <w:jc w:val="center"/>
        <w:rPr>
          <w:rFonts w:ascii="Times New Roman" w:hAnsi="Times New Roman" w:cs="Times New Roman"/>
          <w:b/>
          <w:sz w:val="28"/>
        </w:rPr>
      </w:pPr>
      <w:r w:rsidRPr="003A0C4F">
        <w:rPr>
          <w:rFonts w:ascii="Times New Roman" w:hAnsi="Times New Roman" w:cs="Times New Roman"/>
          <w:b/>
          <w:sz w:val="28"/>
        </w:rPr>
        <w:t xml:space="preserve">SZKOLNY ZESTAW PODRĘCZNIKÓW </w:t>
      </w:r>
      <w:r w:rsidR="00B82898" w:rsidRPr="003A0C4F">
        <w:rPr>
          <w:rFonts w:ascii="Times New Roman" w:hAnsi="Times New Roman" w:cs="Times New Roman"/>
          <w:b/>
          <w:sz w:val="28"/>
        </w:rPr>
        <w:t>dla 4- letniego LICEUM OGÓLNOKSZTAŁCĄCEGO W RYBNIKU</w:t>
      </w:r>
    </w:p>
    <w:p w:rsidR="00B82898" w:rsidRPr="003A0C4F" w:rsidRDefault="00B82898" w:rsidP="00B82898">
      <w:pPr>
        <w:jc w:val="center"/>
        <w:rPr>
          <w:rFonts w:ascii="Times New Roman" w:hAnsi="Times New Roman" w:cs="Times New Roman"/>
          <w:b/>
          <w:sz w:val="28"/>
        </w:rPr>
      </w:pPr>
      <w:r w:rsidRPr="003A0C4F">
        <w:rPr>
          <w:rFonts w:ascii="Times New Roman" w:hAnsi="Times New Roman" w:cs="Times New Roman"/>
          <w:b/>
          <w:sz w:val="28"/>
        </w:rPr>
        <w:t>ZAKŁADU DOSKONALENIA ZAWODOWEGO W KATOWICACH</w:t>
      </w:r>
    </w:p>
    <w:p w:rsidR="00B82898" w:rsidRPr="003A0C4F" w:rsidRDefault="00B82898" w:rsidP="003A0C4F">
      <w:pPr>
        <w:jc w:val="center"/>
        <w:rPr>
          <w:rFonts w:ascii="Times New Roman" w:hAnsi="Times New Roman" w:cs="Times New Roman"/>
          <w:b/>
          <w:sz w:val="28"/>
        </w:rPr>
      </w:pPr>
      <w:r w:rsidRPr="003A0C4F">
        <w:rPr>
          <w:rFonts w:ascii="Times New Roman" w:hAnsi="Times New Roman" w:cs="Times New Roman"/>
          <w:b/>
          <w:sz w:val="28"/>
        </w:rPr>
        <w:t>Rok szkolny 2021/2022</w:t>
      </w:r>
      <w:r w:rsidR="003A0C4F" w:rsidRPr="003A0C4F">
        <w:rPr>
          <w:rFonts w:ascii="Times New Roman" w:hAnsi="Times New Roman" w:cs="Times New Roman"/>
          <w:b/>
          <w:sz w:val="28"/>
        </w:rPr>
        <w:t xml:space="preserve"> </w:t>
      </w:r>
      <w:r w:rsidRPr="003A0C4F">
        <w:rPr>
          <w:rFonts w:ascii="Times New Roman" w:hAnsi="Times New Roman" w:cs="Times New Roman"/>
          <w:b/>
          <w:sz w:val="28"/>
        </w:rPr>
        <w:t>(po szkole podstawowej)</w:t>
      </w:r>
    </w:p>
    <w:p w:rsidR="00B82898" w:rsidRPr="00D720D3" w:rsidRDefault="00D720D3" w:rsidP="00D720D3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D720D3">
        <w:rPr>
          <w:rFonts w:ascii="Times New Roman" w:hAnsi="Times New Roman" w:cs="Times New Roman"/>
          <w:b/>
          <w:color w:val="FF0000"/>
          <w:sz w:val="32"/>
          <w:u w:val="single"/>
        </w:rPr>
        <w:t>Klasa 1, 2, 3</w:t>
      </w:r>
      <w:bookmarkStart w:id="0" w:name="_GoBack"/>
      <w:bookmarkEnd w:id="0"/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827"/>
        <w:gridCol w:w="3969"/>
        <w:gridCol w:w="3648"/>
      </w:tblGrid>
      <w:tr w:rsidR="00B82898" w:rsidRPr="00B82898" w:rsidTr="003A0C4F">
        <w:trPr>
          <w:trHeight w:val="1269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2898" w:rsidRPr="003A0C4F" w:rsidRDefault="00B82898" w:rsidP="00B82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898" w:rsidRPr="003A0C4F" w:rsidRDefault="00B82898" w:rsidP="00B82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Nazwa podręcznika</w:t>
            </w:r>
          </w:p>
          <w:p w:rsidR="00B82898" w:rsidRPr="003A0C4F" w:rsidRDefault="00B82898" w:rsidP="00B82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  <w:p w:rsidR="00B82898" w:rsidRPr="003A0C4F" w:rsidRDefault="00B82898" w:rsidP="00B82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Autorzy podręcznika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Nazwa podręcznika</w:t>
            </w:r>
          </w:p>
          <w:p w:rsidR="00B82898" w:rsidRPr="003A0C4F" w:rsidRDefault="00B82898" w:rsidP="00B82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  <w:p w:rsidR="00B82898" w:rsidRPr="003A0C4F" w:rsidRDefault="00B82898" w:rsidP="00B82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Autorzy podręcznika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Nazwa podręcznika</w:t>
            </w:r>
          </w:p>
          <w:p w:rsidR="00B82898" w:rsidRPr="003A0C4F" w:rsidRDefault="00B82898" w:rsidP="00B82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Wydawnictwo</w:t>
            </w:r>
          </w:p>
          <w:p w:rsidR="00B82898" w:rsidRPr="003A0C4F" w:rsidRDefault="00B82898" w:rsidP="00B828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Autorzy podręcznika</w:t>
            </w:r>
          </w:p>
        </w:tc>
      </w:tr>
      <w:tr w:rsidR="00B82898" w:rsidRPr="00B82898" w:rsidTr="003A0C4F">
        <w:trPr>
          <w:trHeight w:val="15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>Język polski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D720D3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20D3">
              <w:rPr>
                <w:rFonts w:ascii="Times New Roman" w:hAnsi="Times New Roman" w:cs="Times New Roman"/>
                <w:b/>
                <w:sz w:val="24"/>
              </w:rPr>
              <w:t>Klasa 1 </w:t>
            </w:r>
          </w:p>
          <w:p w:rsidR="003A0C4F" w:rsidRPr="00D720D3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 xml:space="preserve">Język polski </w:t>
            </w:r>
            <w:r w:rsidR="00D720D3" w:rsidRPr="00D720D3">
              <w:rPr>
                <w:rFonts w:ascii="Times New Roman" w:hAnsi="Times New Roman" w:cs="Times New Roman"/>
                <w:sz w:val="24"/>
              </w:rPr>
              <w:t xml:space="preserve">1, </w:t>
            </w:r>
            <w:r w:rsidRPr="00D720D3">
              <w:rPr>
                <w:rFonts w:ascii="Times New Roman" w:hAnsi="Times New Roman" w:cs="Times New Roman"/>
                <w:sz w:val="24"/>
              </w:rPr>
              <w:t>linia 1, cz. 1 i 2.</w:t>
            </w:r>
          </w:p>
          <w:p w:rsidR="00B82898" w:rsidRP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>Z</w:t>
            </w:r>
            <w:r w:rsidR="003A0C4F" w:rsidRPr="00D720D3">
              <w:rPr>
                <w:rFonts w:ascii="Times New Roman" w:hAnsi="Times New Roman" w:cs="Times New Roman"/>
                <w:sz w:val="24"/>
              </w:rPr>
              <w:t>akres podstawowy </w:t>
            </w:r>
            <w:r w:rsidR="003A0C4F" w:rsidRPr="00D720D3">
              <w:rPr>
                <w:rFonts w:ascii="Times New Roman" w:hAnsi="Times New Roman" w:cs="Times New Roman"/>
                <w:sz w:val="24"/>
              </w:rPr>
              <w:br/>
              <w:t xml:space="preserve">i rozszerzony, </w:t>
            </w:r>
            <w:r w:rsidRPr="00D720D3">
              <w:rPr>
                <w:rFonts w:ascii="Times New Roman" w:hAnsi="Times New Roman" w:cs="Times New Roman"/>
                <w:sz w:val="24"/>
              </w:rPr>
              <w:t>wyd. Operon </w:t>
            </w:r>
          </w:p>
          <w:p w:rsidR="00D720D3" w:rsidRP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 xml:space="preserve">Urszula Jagiełło, </w:t>
            </w:r>
            <w:r w:rsidR="00D720D3" w:rsidRPr="00D720D3">
              <w:rPr>
                <w:rFonts w:ascii="Times New Roman" w:hAnsi="Times New Roman" w:cs="Times New Roman"/>
                <w:sz w:val="24"/>
              </w:rPr>
              <w:t>Renata Janicka- Szyszko,</w:t>
            </w:r>
          </w:p>
          <w:p w:rsidR="00B82898" w:rsidRP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>Magdalena </w:t>
            </w:r>
            <w:proofErr w:type="spellStart"/>
            <w:r w:rsidRPr="00D720D3">
              <w:rPr>
                <w:rFonts w:ascii="Times New Roman" w:hAnsi="Times New Roman" w:cs="Times New Roman"/>
                <w:sz w:val="24"/>
              </w:rPr>
              <w:t>Steblecka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</w:rPr>
              <w:t>- Jankowska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D720D3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20D3">
              <w:rPr>
                <w:rFonts w:ascii="Times New Roman" w:hAnsi="Times New Roman" w:cs="Times New Roman"/>
                <w:b/>
                <w:sz w:val="24"/>
              </w:rPr>
              <w:t>Klasa 2 </w:t>
            </w:r>
          </w:p>
          <w:p w:rsidR="003A0C4F" w:rsidRP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>Język polski 2</w:t>
            </w:r>
            <w:r w:rsidR="003A0C4F" w:rsidRPr="00D720D3">
              <w:rPr>
                <w:rFonts w:ascii="Times New Roman" w:hAnsi="Times New Roman" w:cs="Times New Roman"/>
                <w:sz w:val="24"/>
              </w:rPr>
              <w:t>- linia 1</w:t>
            </w:r>
            <w:r w:rsidRPr="00D720D3">
              <w:rPr>
                <w:rFonts w:ascii="Times New Roman" w:hAnsi="Times New Roman" w:cs="Times New Roman"/>
                <w:sz w:val="24"/>
              </w:rPr>
              <w:t>, cz. 1 i 2. Za</w:t>
            </w:r>
            <w:r w:rsidR="003A0C4F" w:rsidRPr="00D720D3">
              <w:rPr>
                <w:rFonts w:ascii="Times New Roman" w:hAnsi="Times New Roman" w:cs="Times New Roman"/>
                <w:sz w:val="24"/>
              </w:rPr>
              <w:t xml:space="preserve">kres podstawowy i rozszerzony, </w:t>
            </w:r>
          </w:p>
          <w:p w:rsidR="00B82898" w:rsidRP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>wyd. Operon </w:t>
            </w:r>
          </w:p>
          <w:p w:rsidR="00B82898" w:rsidRP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>Urszula Jagiełło, Renata Janicka- Szyszko, Magdalena </w:t>
            </w:r>
            <w:proofErr w:type="spellStart"/>
            <w:r w:rsidRPr="00D720D3">
              <w:rPr>
                <w:rFonts w:ascii="Times New Roman" w:hAnsi="Times New Roman" w:cs="Times New Roman"/>
                <w:sz w:val="24"/>
              </w:rPr>
              <w:t>Steblecka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</w:rPr>
              <w:t>- Jankowska 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D720D3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20D3">
              <w:rPr>
                <w:rFonts w:ascii="Times New Roman" w:hAnsi="Times New Roman" w:cs="Times New Roman"/>
                <w:b/>
                <w:sz w:val="24"/>
              </w:rPr>
              <w:t>Klasa 3 </w:t>
            </w:r>
          </w:p>
          <w:p w:rsidR="00B82898" w:rsidRPr="00D720D3" w:rsidRDefault="00137C85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>Język polski 3</w:t>
            </w:r>
            <w:r w:rsidR="003A0C4F" w:rsidRPr="00D720D3">
              <w:rPr>
                <w:rFonts w:ascii="Times New Roman" w:hAnsi="Times New Roman" w:cs="Times New Roman"/>
                <w:sz w:val="24"/>
              </w:rPr>
              <w:t>- linia 1</w:t>
            </w:r>
            <w:r w:rsidRPr="00D720D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82898" w:rsidRPr="00D720D3">
              <w:rPr>
                <w:rFonts w:ascii="Times New Roman" w:hAnsi="Times New Roman" w:cs="Times New Roman"/>
                <w:sz w:val="24"/>
              </w:rPr>
              <w:t>Podręcznik Zakres podstawowy i rozszerzony </w:t>
            </w:r>
          </w:p>
          <w:p w:rsidR="00B82898" w:rsidRP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>Urszula Jagiełło, Renata </w:t>
            </w:r>
            <w:proofErr w:type="spellStart"/>
            <w:r w:rsidRPr="00D720D3">
              <w:rPr>
                <w:rFonts w:ascii="Times New Roman" w:hAnsi="Times New Roman" w:cs="Times New Roman"/>
                <w:sz w:val="24"/>
              </w:rPr>
              <w:t>Janicka-Szyszko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</w:rPr>
              <w:t>, Magdalena </w:t>
            </w:r>
            <w:proofErr w:type="spellStart"/>
            <w:r w:rsidRPr="00D720D3">
              <w:rPr>
                <w:rFonts w:ascii="Times New Roman" w:hAnsi="Times New Roman" w:cs="Times New Roman"/>
                <w:sz w:val="24"/>
              </w:rPr>
              <w:t>Steblecka-Jankowska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82898" w:rsidRPr="00B82898" w:rsidTr="003A0C4F">
        <w:trPr>
          <w:trHeight w:val="84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>Język angielski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D720D3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720D3">
              <w:rPr>
                <w:rFonts w:ascii="Times New Roman" w:hAnsi="Times New Roman" w:cs="Times New Roman"/>
                <w:b/>
                <w:sz w:val="24"/>
                <w:lang w:val="en-US"/>
              </w:rPr>
              <w:t>Klasa</w:t>
            </w:r>
            <w:proofErr w:type="spellEnd"/>
            <w:r w:rsidRPr="00D720D3">
              <w:rPr>
                <w:rFonts w:ascii="Times New Roman" w:hAnsi="Times New Roman" w:cs="Times New Roman"/>
                <w:b/>
                <w:sz w:val="24"/>
                <w:lang w:val="en-US"/>
              </w:rPr>
              <w:t> 1</w:t>
            </w:r>
            <w:r w:rsidRPr="00D720D3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  <w:p w:rsidR="003A0C4F" w:rsidRPr="00D720D3" w:rsidRDefault="00B82898" w:rsidP="00B828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>Password Reset A2+/B1, </w:t>
            </w:r>
          </w:p>
          <w:p w:rsidR="003A0C4F" w:rsidRPr="00D720D3" w:rsidRDefault="00B82898" w:rsidP="00B828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 xml:space="preserve">. Macmillan, </w:t>
            </w:r>
          </w:p>
          <w:p w:rsidR="00B82898" w:rsidRPr="00D720D3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>autorzy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>: Lynda Edwards, Marta </w:t>
            </w:r>
            <w:proofErr w:type="spellStart"/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>Rosińska</w:t>
            </w:r>
            <w:proofErr w:type="spellEnd"/>
          </w:p>
          <w:p w:rsidR="00B82898" w:rsidRP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D720D3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720D3">
              <w:rPr>
                <w:rFonts w:ascii="Times New Roman" w:hAnsi="Times New Roman" w:cs="Times New Roman"/>
                <w:b/>
                <w:sz w:val="24"/>
                <w:lang w:val="en-US"/>
              </w:rPr>
              <w:t>Klasa</w:t>
            </w:r>
            <w:proofErr w:type="spellEnd"/>
            <w:r w:rsidRPr="00D720D3">
              <w:rPr>
                <w:rFonts w:ascii="Times New Roman" w:hAnsi="Times New Roman" w:cs="Times New Roman"/>
                <w:b/>
                <w:sz w:val="24"/>
                <w:lang w:val="en-US"/>
              </w:rPr>
              <w:t> 2</w:t>
            </w:r>
            <w:r w:rsidRPr="00D720D3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  <w:p w:rsidR="00D720D3" w:rsidRPr="00D720D3" w:rsidRDefault="00D720D3" w:rsidP="00B828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 xml:space="preserve">Password Reset, </w:t>
            </w:r>
            <w:proofErr w:type="spellStart"/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>podręcznik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>Poziom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> B1+</w:t>
            </w:r>
          </w:p>
          <w:p w:rsidR="00B82898" w:rsidRPr="00D720D3" w:rsidRDefault="00B82898" w:rsidP="00B8289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  <w:lang w:val="en-US"/>
              </w:rPr>
              <w:t>. Macmillan,</w:t>
            </w:r>
            <w:r w:rsidRPr="00D720D3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  <w:p w:rsidR="00B82898" w:rsidRPr="00D720D3" w:rsidRDefault="00D720D3" w:rsidP="00B82898">
            <w:pPr>
              <w:rPr>
                <w:rFonts w:ascii="Times New Roman" w:hAnsi="Times New Roman" w:cs="Times New Roman"/>
                <w:sz w:val="24"/>
              </w:rPr>
            </w:pPr>
            <w:hyperlink r:id="rId4" w:tgtFrame="_blank" w:history="1">
              <w:r w:rsidR="00B82898" w:rsidRPr="00D720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 xml:space="preserve">Marta </w:t>
              </w:r>
              <w:proofErr w:type="spellStart"/>
              <w:r w:rsidR="00B82898" w:rsidRPr="00D720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Rosińska</w:t>
              </w:r>
              <w:proofErr w:type="spellEnd"/>
            </w:hyperlink>
            <w:r w:rsidR="00B82898" w:rsidRPr="00D720D3">
              <w:rPr>
                <w:rFonts w:ascii="Times New Roman" w:hAnsi="Times New Roman" w:cs="Times New Roman"/>
                <w:sz w:val="24"/>
                <w:lang w:val="en-US"/>
              </w:rPr>
              <w:t>, </w:t>
            </w:r>
            <w:hyperlink r:id="rId5" w:tgtFrame="_blank" w:history="1">
              <w:r w:rsidR="00B82898" w:rsidRPr="00D720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Lynda Edwards</w:t>
              </w:r>
            </w:hyperlink>
            <w:r w:rsidR="00B82898" w:rsidRPr="00D720D3">
              <w:rPr>
                <w:rFonts w:ascii="Times New Roman" w:hAnsi="Times New Roman" w:cs="Times New Roman"/>
                <w:sz w:val="24"/>
                <w:lang w:val="en-US"/>
              </w:rPr>
              <w:t>, </w:t>
            </w:r>
            <w:hyperlink r:id="rId6" w:tgtFrame="_blank" w:history="1">
              <w:r w:rsidR="00B82898" w:rsidRPr="00D720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 xml:space="preserve">Gregory J. </w:t>
              </w:r>
              <w:proofErr w:type="spellStart"/>
              <w:r w:rsidR="00B82898" w:rsidRPr="00D720D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Manin</w:t>
              </w:r>
              <w:proofErr w:type="spellEnd"/>
            </w:hyperlink>
            <w:r w:rsidR="00B82898" w:rsidRPr="00D720D3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D720D3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720D3">
              <w:rPr>
                <w:rFonts w:ascii="Times New Roman" w:hAnsi="Times New Roman" w:cs="Times New Roman"/>
                <w:b/>
                <w:sz w:val="24"/>
              </w:rPr>
              <w:t>Klasa 3 </w:t>
            </w:r>
          </w:p>
          <w:p w:rsidR="00B82898" w:rsidRPr="00D720D3" w:rsidRDefault="00B82898" w:rsidP="00B8289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>My </w:t>
            </w:r>
            <w:proofErr w:type="spellStart"/>
            <w:r w:rsidRPr="00D720D3">
              <w:rPr>
                <w:rFonts w:ascii="Times New Roman" w:hAnsi="Times New Roman" w:cs="Times New Roman"/>
                <w:sz w:val="24"/>
              </w:rPr>
              <w:t>Perspectives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</w:rPr>
              <w:t> 3</w:t>
            </w:r>
            <w:r w:rsidR="003A0C4F" w:rsidRPr="00D720D3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="003A0C4F" w:rsidRPr="00D720D3">
              <w:rPr>
                <w:rFonts w:ascii="Times New Roman" w:hAnsi="Times New Roman" w:cs="Times New Roman"/>
                <w:bCs/>
                <w:sz w:val="24"/>
              </w:rPr>
              <w:t>wyd. Nowa Era</w:t>
            </w:r>
          </w:p>
          <w:p w:rsidR="00B82898" w:rsidRP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D720D3">
              <w:rPr>
                <w:rFonts w:ascii="Times New Roman" w:hAnsi="Times New Roman" w:cs="Times New Roman"/>
                <w:sz w:val="24"/>
              </w:rPr>
              <w:t>Poziom B2. Hugh </w:t>
            </w:r>
            <w:proofErr w:type="spellStart"/>
            <w:r w:rsidRPr="00D720D3">
              <w:rPr>
                <w:rFonts w:ascii="Times New Roman" w:hAnsi="Times New Roman" w:cs="Times New Roman"/>
                <w:sz w:val="24"/>
              </w:rPr>
              <w:t>Dellar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A0C4F" w:rsidRPr="00D720D3">
              <w:rPr>
                <w:rFonts w:ascii="Times New Roman" w:hAnsi="Times New Roman" w:cs="Times New Roman"/>
                <w:sz w:val="24"/>
              </w:rPr>
              <w:t>Lewis </w:t>
            </w:r>
            <w:proofErr w:type="spellStart"/>
            <w:r w:rsidR="003A0C4F" w:rsidRPr="00D720D3">
              <w:rPr>
                <w:rFonts w:ascii="Times New Roman" w:hAnsi="Times New Roman" w:cs="Times New Roman"/>
                <w:sz w:val="24"/>
              </w:rPr>
              <w:t>Lansford</w:t>
            </w:r>
            <w:proofErr w:type="spellEnd"/>
            <w:r w:rsidR="003A0C4F" w:rsidRPr="00D720D3">
              <w:rPr>
                <w:rFonts w:ascii="Times New Roman" w:hAnsi="Times New Roman" w:cs="Times New Roman"/>
                <w:sz w:val="24"/>
              </w:rPr>
              <w:t xml:space="preserve">, Robert Górniak,, </w:t>
            </w:r>
            <w:r w:rsidRPr="00D720D3">
              <w:rPr>
                <w:rFonts w:ascii="Times New Roman" w:hAnsi="Times New Roman" w:cs="Times New Roman"/>
                <w:sz w:val="24"/>
              </w:rPr>
              <w:t>Zbigniew </w:t>
            </w:r>
            <w:proofErr w:type="spellStart"/>
            <w:r w:rsidRPr="00D720D3">
              <w:rPr>
                <w:rFonts w:ascii="Times New Roman" w:hAnsi="Times New Roman" w:cs="Times New Roman"/>
                <w:sz w:val="24"/>
              </w:rPr>
              <w:t>Pokrzewiński</w:t>
            </w:r>
            <w:proofErr w:type="spellEnd"/>
            <w:r w:rsidRPr="00D720D3">
              <w:rPr>
                <w:rFonts w:ascii="Times New Roman" w:hAnsi="Times New Roman" w:cs="Times New Roman"/>
                <w:sz w:val="24"/>
              </w:rPr>
              <w:t>, Beata Polit </w:t>
            </w:r>
          </w:p>
        </w:tc>
      </w:tr>
      <w:tr w:rsidR="00B82898" w:rsidRPr="00B82898" w:rsidTr="003A0C4F">
        <w:trPr>
          <w:trHeight w:val="129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0C4F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Język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  <w:lang w:val="en-US"/>
              </w:rPr>
              <w:t>niemiecki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 </w:t>
            </w:r>
          </w:p>
          <w:p w:rsid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Welttour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Deutsch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1. Sylw</w:t>
            </w:r>
            <w:r w:rsidR="003A0C4F">
              <w:rPr>
                <w:rFonts w:ascii="Times New Roman" w:hAnsi="Times New Roman" w:cs="Times New Roman"/>
                <w:sz w:val="24"/>
              </w:rPr>
              <w:t>ia Mróz-</w:t>
            </w:r>
            <w:proofErr w:type="spellStart"/>
            <w:r w:rsidR="003A0C4F">
              <w:rPr>
                <w:rFonts w:ascii="Times New Roman" w:hAnsi="Times New Roman" w:cs="Times New Roman"/>
                <w:sz w:val="24"/>
              </w:rPr>
              <w:t>Dwornikowska</w:t>
            </w:r>
            <w:proofErr w:type="spellEnd"/>
            <w:r w:rsidR="003A0C4F">
              <w:rPr>
                <w:rFonts w:ascii="Times New Roman" w:hAnsi="Times New Roman" w:cs="Times New Roman"/>
                <w:sz w:val="24"/>
              </w:rPr>
              <w:t xml:space="preserve">, poziom A1, </w:t>
            </w:r>
          </w:p>
          <w:p w:rsidR="00B82898" w:rsidRPr="003A0C4F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2 </w:t>
            </w:r>
          </w:p>
          <w:p w:rsidR="003A0C4F" w:rsidRDefault="00B82898" w:rsidP="003A0C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Welttour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Deutsch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2. Poziom A2</w:t>
            </w:r>
            <w:r w:rsidR="003A0C4F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</w:p>
          <w:p w:rsidR="00B82898" w:rsidRPr="003A0C4F" w:rsidRDefault="003A0C4F" w:rsidP="003A0C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C4F">
              <w:rPr>
                <w:rFonts w:ascii="Times New Roman" w:hAnsi="Times New Roman" w:cs="Times New Roman"/>
                <w:bCs/>
                <w:sz w:val="24"/>
              </w:rPr>
              <w:t>wyd. Nowa Era</w:t>
            </w:r>
          </w:p>
          <w:p w:rsidR="00B82898" w:rsidRPr="003A0C4F" w:rsidRDefault="00D720D3" w:rsidP="003A0C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hyperlink r:id="rId7" w:tgtFrame="_blank" w:history="1">
              <w:r w:rsidR="00B82898" w:rsidRPr="003A0C4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</w:rPr>
                <w:t>Sylwia Mróz-</w:t>
              </w:r>
              <w:proofErr w:type="spellStart"/>
              <w:r w:rsidR="00B82898" w:rsidRPr="003A0C4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</w:rPr>
                <w:t>Dwornikowska</w:t>
              </w:r>
              <w:proofErr w:type="spellEnd"/>
            </w:hyperlink>
            <w:r w:rsidR="00B82898" w:rsidRPr="003A0C4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3</w:t>
            </w:r>
            <w:r w:rsidRPr="003A0C4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Welttour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Deutsch</w:t>
            </w:r>
            <w:proofErr w:type="spellEnd"/>
            <w:r w:rsidRPr="003A0C4F">
              <w:rPr>
                <w:rFonts w:ascii="Times New Roman" w:hAnsi="Times New Roman" w:cs="Times New Roman"/>
                <w:bCs/>
                <w:sz w:val="24"/>
              </w:rPr>
              <w:t> </w:t>
            </w:r>
            <w:r w:rsidR="003A0C4F" w:rsidRPr="003A0C4F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  <w:p w:rsidR="00B82898" w:rsidRDefault="00B82898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Poziom A2+ </w:t>
            </w:r>
            <w:r w:rsidR="003A0C4F">
              <w:rPr>
                <w:rFonts w:ascii="Times New Roman" w:hAnsi="Times New Roman" w:cs="Times New Roman"/>
                <w:sz w:val="24"/>
              </w:rPr>
              <w:t>, wyd. Nowa Era</w:t>
            </w:r>
          </w:p>
          <w:p w:rsidR="003A0C4F" w:rsidRPr="003A0C4F" w:rsidRDefault="00D720D3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hyperlink r:id="rId8" w:tgtFrame="_blank" w:history="1">
              <w:r w:rsidR="003A0C4F" w:rsidRPr="003A0C4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</w:rPr>
                <w:t>Sylwia Mróz-</w:t>
              </w:r>
              <w:proofErr w:type="spellStart"/>
              <w:r w:rsidR="003A0C4F" w:rsidRPr="003A0C4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</w:rPr>
                <w:t>Dwornikowska</w:t>
              </w:r>
              <w:proofErr w:type="spellEnd"/>
            </w:hyperlink>
          </w:p>
        </w:tc>
      </w:tr>
      <w:tr w:rsidR="00B82898" w:rsidRPr="00B82898" w:rsidTr="003A0C4F">
        <w:trPr>
          <w:trHeight w:val="157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Muzyka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 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Muzyka- zakres podstawowy,  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wyd. Operon, Małgorzata Rykowska, Zbigniew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Szałko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2898" w:rsidRPr="00B82898" w:rsidTr="003A0C4F">
        <w:trPr>
          <w:trHeight w:val="98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Historia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 OPW, profil mundurowy </w:t>
            </w:r>
          </w:p>
          <w:p w:rsidR="00D720D3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Zrozumieć przeszłość</w:t>
            </w:r>
            <w:r w:rsidR="00D720D3">
              <w:rPr>
                <w:rFonts w:ascii="Times New Roman" w:hAnsi="Times New Roman" w:cs="Times New Roman"/>
                <w:sz w:val="24"/>
              </w:rPr>
              <w:t xml:space="preserve"> 1</w:t>
            </w:r>
            <w:r w:rsidRPr="003A0C4F">
              <w:rPr>
                <w:rFonts w:ascii="Times New Roman" w:hAnsi="Times New Roman" w:cs="Times New Roman"/>
                <w:sz w:val="24"/>
              </w:rPr>
              <w:t xml:space="preserve">, wyd. Nowa Era, Ryszard Kulesza, 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zakres rozszerzony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 profil </w:t>
            </w:r>
            <w:proofErr w:type="spellStart"/>
            <w:r w:rsidRPr="003A0C4F">
              <w:rPr>
                <w:rFonts w:ascii="Times New Roman" w:hAnsi="Times New Roman" w:cs="Times New Roman"/>
                <w:b/>
                <w:sz w:val="24"/>
              </w:rPr>
              <w:t>biol-chem</w:t>
            </w:r>
            <w:proofErr w:type="spellEnd"/>
            <w:r w:rsidRPr="003A0C4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Poznać przeszłość 1, wyd. Nowa Era, Adam Szweda, Marcin Pawlak, zakres podstawowy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4F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2 OPW, profil mundurowy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Zrozumieć przeszłość 2, zakres rozszerzony, autor: Paweł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Klint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A0C4F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wyd. Nowa Era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2 </w:t>
            </w:r>
            <w:r w:rsidR="003A0C4F" w:rsidRPr="003A0C4F">
              <w:rPr>
                <w:rFonts w:ascii="Times New Roman" w:hAnsi="Times New Roman" w:cs="Times New Roman"/>
                <w:b/>
                <w:sz w:val="24"/>
              </w:rPr>
              <w:t xml:space="preserve">profil </w:t>
            </w:r>
            <w:proofErr w:type="spellStart"/>
            <w:r w:rsidR="003A0C4F" w:rsidRPr="003A0C4F">
              <w:rPr>
                <w:rFonts w:ascii="Times New Roman" w:hAnsi="Times New Roman" w:cs="Times New Roman"/>
                <w:b/>
                <w:sz w:val="24"/>
              </w:rPr>
              <w:t>biol-chem</w:t>
            </w:r>
            <w:proofErr w:type="spellEnd"/>
          </w:p>
          <w:p w:rsidR="00B82898" w:rsidRPr="003A0C4F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Poznać przeszłość </w:t>
            </w:r>
            <w:r w:rsidR="00B82898" w:rsidRPr="003A0C4F">
              <w:rPr>
                <w:rFonts w:ascii="Times New Roman" w:hAnsi="Times New Roman" w:cs="Times New Roman"/>
                <w:sz w:val="24"/>
              </w:rPr>
              <w:t>2, </w:t>
            </w:r>
            <w:r>
              <w:rPr>
                <w:rFonts w:ascii="Times New Roman" w:hAnsi="Times New Roman" w:cs="Times New Roman"/>
                <w:sz w:val="24"/>
              </w:rPr>
              <w:t>zakres podstawowy</w:t>
            </w:r>
            <w:r w:rsidR="00B82898" w:rsidRPr="003A0C4F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82898" w:rsidRPr="003A0C4F">
              <w:rPr>
                <w:rFonts w:ascii="Times New Roman" w:hAnsi="Times New Roman" w:cs="Times New Roman"/>
                <w:sz w:val="24"/>
              </w:rPr>
              <w:t>wyd. Nowa Era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Marcin Pawlak, Adam Szweda 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3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Poznać przeszłość 3</w:t>
            </w:r>
            <w:r w:rsidRPr="003A0C4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  <w:p w:rsidR="00B82898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Poznać przeszłość, zakres podstawowy, w</w:t>
            </w:r>
            <w:r w:rsidR="00B82898" w:rsidRPr="003A0C4F">
              <w:rPr>
                <w:rFonts w:ascii="Times New Roman" w:hAnsi="Times New Roman" w:cs="Times New Roman"/>
                <w:sz w:val="24"/>
              </w:rPr>
              <w:t>yd. Nowa Era </w:t>
            </w:r>
          </w:p>
          <w:p w:rsidR="003A0C4F" w:rsidRPr="003A0C4F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Anna Łaszkiewicz, Stanisław Roszak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2898" w:rsidRPr="00B82898" w:rsidTr="003A0C4F">
        <w:trPr>
          <w:trHeight w:val="353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lastRenderedPageBreak/>
              <w:t>Wiedza o społeczeństwie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 OPW, mundurowa 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W centrum uwagi</w:t>
            </w:r>
            <w:r w:rsidR="003A0C4F">
              <w:rPr>
                <w:rFonts w:ascii="Times New Roman" w:hAnsi="Times New Roman" w:cs="Times New Roman"/>
                <w:sz w:val="24"/>
              </w:rPr>
              <w:t xml:space="preserve"> 1</w:t>
            </w:r>
            <w:r w:rsidRPr="003A0C4F">
              <w:rPr>
                <w:rFonts w:ascii="Times New Roman" w:hAnsi="Times New Roman" w:cs="Times New Roman"/>
                <w:sz w:val="24"/>
              </w:rPr>
              <w:t>, Wiedza o społeczeń</w:t>
            </w:r>
            <w:r w:rsidR="003A0C4F">
              <w:rPr>
                <w:rFonts w:ascii="Times New Roman" w:hAnsi="Times New Roman" w:cs="Times New Roman"/>
                <w:sz w:val="24"/>
              </w:rPr>
              <w:t>stwie. Zakres rozszerzony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Arkadiusz Janicki, Jerzy Komorowski, Arkadiusz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Peisert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wyd. Nowa Era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 profil </w:t>
            </w:r>
            <w:proofErr w:type="spellStart"/>
            <w:r w:rsidRPr="003A0C4F">
              <w:rPr>
                <w:rFonts w:ascii="Times New Roman" w:hAnsi="Times New Roman" w:cs="Times New Roman"/>
                <w:b/>
                <w:sz w:val="24"/>
              </w:rPr>
              <w:t>biol</w:t>
            </w:r>
            <w:proofErr w:type="spellEnd"/>
            <w:r w:rsidRPr="003A0C4F">
              <w:rPr>
                <w:rFonts w:ascii="Times New Roman" w:hAnsi="Times New Roman" w:cs="Times New Roman"/>
                <w:b/>
                <w:sz w:val="24"/>
              </w:rPr>
              <w:t>- </w:t>
            </w:r>
            <w:proofErr w:type="spellStart"/>
            <w:r w:rsidRPr="003A0C4F">
              <w:rPr>
                <w:rFonts w:ascii="Times New Roman" w:hAnsi="Times New Roman" w:cs="Times New Roman"/>
                <w:b/>
                <w:sz w:val="24"/>
              </w:rPr>
              <w:t>chem</w:t>
            </w:r>
            <w:proofErr w:type="spellEnd"/>
            <w:r w:rsidRPr="003A0C4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W centrum uwagi 1, zakres podstawowy, wyd. Nowa Era, Arkadiusz Janicki, Justyna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Kięczkowska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Mariusz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Menz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2 OPW, mundurowa 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W centrum uwagi 2</w:t>
            </w:r>
            <w:r w:rsidR="003A0C4F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Pr="003A0C4F">
              <w:rPr>
                <w:rFonts w:ascii="Times New Roman" w:hAnsi="Times New Roman" w:cs="Times New Roman"/>
                <w:sz w:val="24"/>
              </w:rPr>
              <w:t>Zakres rozszerzony, Wyd. Nowa Era </w:t>
            </w:r>
          </w:p>
          <w:p w:rsidR="00DB6D99" w:rsidRPr="003A0C4F" w:rsidRDefault="00DB6D99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 xml:space="preserve">Autorzy: Sławomir Drelich, Arkadiusz Janicki, Ewa 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Martinek</w:t>
            </w:r>
            <w:proofErr w:type="spellEnd"/>
          </w:p>
          <w:p w:rsidR="00B82898" w:rsidRPr="003A0C4F" w:rsidRDefault="003A0C4F" w:rsidP="003A0C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 xml:space="preserve">Klasa 2- profil </w:t>
            </w:r>
            <w:proofErr w:type="spellStart"/>
            <w:r w:rsidRPr="003A0C4F">
              <w:rPr>
                <w:rFonts w:ascii="Times New Roman" w:hAnsi="Times New Roman" w:cs="Times New Roman"/>
                <w:b/>
                <w:sz w:val="24"/>
              </w:rPr>
              <w:t>biol-chem</w:t>
            </w:r>
            <w:proofErr w:type="spellEnd"/>
            <w:r w:rsidR="00B82898" w:rsidRPr="003A0C4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  <w:p w:rsidR="00DB6D99" w:rsidRPr="003A0C4F" w:rsidRDefault="003A0C4F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centrum uwagi 2, zakres podstawowy</w:t>
            </w:r>
            <w:r w:rsidR="00B82898" w:rsidRPr="003A0C4F">
              <w:rPr>
                <w:rFonts w:ascii="Times New Roman" w:hAnsi="Times New Roman" w:cs="Times New Roman"/>
                <w:sz w:val="24"/>
              </w:rPr>
              <w:t>, Wyd. Nowa Era</w:t>
            </w:r>
          </w:p>
          <w:p w:rsidR="00B82898" w:rsidRPr="003A0C4F" w:rsidRDefault="00DB6D99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 xml:space="preserve">Autorzy: </w:t>
            </w:r>
            <w:r w:rsidR="00B82898" w:rsidRPr="003A0C4F">
              <w:rPr>
                <w:rFonts w:ascii="Times New Roman" w:hAnsi="Times New Roman" w:cs="Times New Roman"/>
                <w:sz w:val="24"/>
              </w:rPr>
              <w:t> </w:t>
            </w:r>
            <w:r w:rsidR="003A0C4F">
              <w:rPr>
                <w:rFonts w:ascii="Times New Roman" w:hAnsi="Times New Roman" w:cs="Times New Roman"/>
                <w:sz w:val="24"/>
              </w:rPr>
              <w:t>Lucyna Czechowska, Arkadiusz Janicki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 xml:space="preserve">Klasa 3 </w:t>
            </w:r>
          </w:p>
          <w:p w:rsidR="003A0C4F" w:rsidRDefault="003A0C4F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centrum uwagi 3, </w:t>
            </w:r>
          </w:p>
          <w:p w:rsidR="00B82898" w:rsidRPr="003A0C4F" w:rsidRDefault="003A0C4F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zakres rozszerzony</w:t>
            </w:r>
            <w:r w:rsidR="00B82898" w:rsidRPr="003A0C4F">
              <w:rPr>
                <w:rFonts w:ascii="Times New Roman" w:hAnsi="Times New Roman" w:cs="Times New Roman"/>
                <w:sz w:val="24"/>
              </w:rPr>
              <w:t xml:space="preserve">, wyd. Nowa Era 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 xml:space="preserve">Sławomir Drelich, Arkadiusz Janicki, Justyna 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Kięczkowska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Agnieszka Makarewicz-Marcinkiewicz, Liliana Węgrzyn-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Odzioba</w:t>
            </w:r>
            <w:proofErr w:type="spellEnd"/>
          </w:p>
        </w:tc>
      </w:tr>
      <w:tr w:rsidR="00B82898" w:rsidRPr="00B82898" w:rsidTr="003A0C4F">
        <w:trPr>
          <w:trHeight w:val="130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0C4F">
              <w:rPr>
                <w:rFonts w:ascii="Times New Roman" w:hAnsi="Times New Roman" w:cs="Times New Roman"/>
                <w:sz w:val="24"/>
                <w:lang w:val="en-US"/>
              </w:rPr>
              <w:t>Geografia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Oblicza geografii 1. Zakres podstawowy, wyd. Nowa Era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Roman Malarz, Marek Więckowski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2 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Oblicza geografii 2, wyd. Nowa Era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Krzysztof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Wiedermann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Radosław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Uliszak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Tomasz Rachwał, Paweł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Kroh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zakres podstawowy 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3  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Oblicza geografii 3</w:t>
            </w:r>
            <w:r w:rsidR="003A0C4F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Pr="003A0C4F">
              <w:rPr>
                <w:rFonts w:ascii="Times New Roman" w:hAnsi="Times New Roman" w:cs="Times New Roman"/>
                <w:sz w:val="24"/>
              </w:rPr>
              <w:t>Zakres podstawowy 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Czesław Adamiak, Anna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Dubownik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Marcin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Świtoniak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Marcin Nowak, Barbara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Szyda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  <w:r w:rsidR="003A0C4F">
              <w:rPr>
                <w:rFonts w:ascii="Times New Roman" w:hAnsi="Times New Roman" w:cs="Times New Roman"/>
                <w:sz w:val="24"/>
              </w:rPr>
              <w:t>, w</w:t>
            </w:r>
            <w:r w:rsidRPr="003A0C4F">
              <w:rPr>
                <w:rFonts w:ascii="Times New Roman" w:hAnsi="Times New Roman" w:cs="Times New Roman"/>
                <w:sz w:val="24"/>
              </w:rPr>
              <w:t>yd. Nowa Era </w:t>
            </w:r>
          </w:p>
        </w:tc>
      </w:tr>
      <w:tr w:rsidR="00B82898" w:rsidRPr="00B82898" w:rsidTr="003A0C4F">
        <w:trPr>
          <w:trHeight w:val="130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Biologia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 OPW, mundurowa 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Biologia na czasie 1. Zakres podstawowy,  wyd. Nowa Era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Anna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Helmin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Jolanta Holeczek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 profil </w:t>
            </w:r>
            <w:proofErr w:type="spellStart"/>
            <w:r w:rsidRPr="003A0C4F">
              <w:rPr>
                <w:rFonts w:ascii="Times New Roman" w:hAnsi="Times New Roman" w:cs="Times New Roman"/>
                <w:b/>
                <w:sz w:val="24"/>
              </w:rPr>
              <w:t>biol-chem</w:t>
            </w:r>
            <w:proofErr w:type="spellEnd"/>
            <w:r w:rsidRPr="003A0C4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Biologia na czasie 1, zakres rozszerzony, wyd. Nowa Era, Marek Guzik, Ryszard Kozik, Władysław Zamachowski, Renata Matuszewska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2 </w:t>
            </w:r>
            <w:r w:rsidR="003A0C4F" w:rsidRPr="003A0C4F">
              <w:rPr>
                <w:rFonts w:ascii="Times New Roman" w:hAnsi="Times New Roman" w:cs="Times New Roman"/>
                <w:b/>
                <w:sz w:val="24"/>
              </w:rPr>
              <w:t>OPW, mundurowa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Biologia na czasie 2, wyd. Nowa Era </w:t>
            </w:r>
          </w:p>
          <w:p w:rsidR="00B82898" w:rsidRPr="003A0C4F" w:rsidRDefault="00B82898" w:rsidP="003A0C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Jolanta Holeczek, Anna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Helmin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zakres podstawowy </w:t>
            </w:r>
          </w:p>
          <w:p w:rsidR="00B82898" w:rsidRPr="003A0C4F" w:rsidRDefault="003A0C4F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 xml:space="preserve">Klasa 2 profil </w:t>
            </w:r>
            <w:proofErr w:type="spellStart"/>
            <w:r w:rsidRPr="003A0C4F">
              <w:rPr>
                <w:rFonts w:ascii="Times New Roman" w:hAnsi="Times New Roman" w:cs="Times New Roman"/>
                <w:b/>
                <w:sz w:val="24"/>
              </w:rPr>
              <w:t>biol</w:t>
            </w:r>
            <w:proofErr w:type="spellEnd"/>
            <w:r w:rsidRPr="003A0C4F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proofErr w:type="spellStart"/>
            <w:r w:rsidRPr="003A0C4F">
              <w:rPr>
                <w:rFonts w:ascii="Times New Roman" w:hAnsi="Times New Roman" w:cs="Times New Roman"/>
                <w:b/>
                <w:sz w:val="24"/>
              </w:rPr>
              <w:t>chem</w:t>
            </w:r>
            <w:proofErr w:type="spellEnd"/>
          </w:p>
          <w:p w:rsidR="003A0C4F" w:rsidRPr="003A0C4F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Biologia na czasie 2, zakres rozszerzony, wyd. Nowa Era, autor: Marek Guzik, Ryszard Kozik, Władysław Zamachowski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3 </w:t>
            </w:r>
          </w:p>
          <w:p w:rsidR="00B82898" w:rsidRPr="003A0C4F" w:rsidRDefault="00B82898" w:rsidP="00D720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Biologia na czasie 3</w:t>
            </w:r>
            <w:r w:rsidRPr="003A0C4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  <w:p w:rsidR="00B82898" w:rsidRPr="003A0C4F" w:rsidRDefault="00B82898" w:rsidP="00D720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zakres podstawowy </w:t>
            </w:r>
          </w:p>
          <w:p w:rsidR="00B82898" w:rsidRPr="003A0C4F" w:rsidRDefault="00B82898" w:rsidP="00D720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Jolanta Holeczek, Wyd. Nowa Era </w:t>
            </w:r>
          </w:p>
        </w:tc>
      </w:tr>
      <w:tr w:rsidR="00B82898" w:rsidRPr="00B82898" w:rsidTr="003A0C4F">
        <w:trPr>
          <w:trHeight w:val="102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0C4F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Chemia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 OPW, mundurowa </w:t>
            </w:r>
          </w:p>
          <w:p w:rsidR="00B82898" w:rsidRPr="003A0C4F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jest chemia 1, z</w:t>
            </w:r>
            <w:r w:rsidR="00B82898" w:rsidRPr="003A0C4F">
              <w:rPr>
                <w:rFonts w:ascii="Times New Roman" w:hAnsi="Times New Roman" w:cs="Times New Roman"/>
                <w:sz w:val="24"/>
              </w:rPr>
              <w:t>akres podstawowy. 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Romuald Hassa, Aleksandra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Mrzigod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  Janusz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Mrzigod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wyd. Nowa Era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 profil </w:t>
            </w:r>
            <w:proofErr w:type="spellStart"/>
            <w:r w:rsidRPr="003A0C4F">
              <w:rPr>
                <w:rFonts w:ascii="Times New Roman" w:hAnsi="Times New Roman" w:cs="Times New Roman"/>
                <w:b/>
                <w:sz w:val="24"/>
              </w:rPr>
              <w:t>biol-chem</w:t>
            </w:r>
            <w:proofErr w:type="spellEnd"/>
            <w:r w:rsidRPr="003A0C4F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  <w:p w:rsidR="00B82898" w:rsidRPr="003A0C4F" w:rsidRDefault="00B82898" w:rsidP="003A0C4F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T</w:t>
            </w:r>
            <w:r w:rsidR="003A0C4F">
              <w:rPr>
                <w:rFonts w:ascii="Times New Roman" w:hAnsi="Times New Roman" w:cs="Times New Roman"/>
                <w:sz w:val="24"/>
              </w:rPr>
              <w:t>o jest chemia 1, wyd. Nowa Era, z</w:t>
            </w:r>
            <w:r w:rsidRPr="003A0C4F">
              <w:rPr>
                <w:rFonts w:ascii="Times New Roman" w:hAnsi="Times New Roman" w:cs="Times New Roman"/>
                <w:sz w:val="24"/>
              </w:rPr>
              <w:t>akres rozszerzony, Joanna Szymońska, Maria Litwin Szarota Styka-Wlazło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2 </w:t>
            </w:r>
            <w:r w:rsidR="003A0C4F" w:rsidRPr="003A0C4F">
              <w:rPr>
                <w:rFonts w:ascii="Times New Roman" w:hAnsi="Times New Roman" w:cs="Times New Roman"/>
                <w:b/>
                <w:sz w:val="24"/>
              </w:rPr>
              <w:t>OPW, mundurowa</w:t>
            </w:r>
          </w:p>
          <w:p w:rsid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To jest chemia </w:t>
            </w:r>
            <w:r w:rsidR="003A0C4F">
              <w:rPr>
                <w:rFonts w:ascii="Times New Roman" w:hAnsi="Times New Roman" w:cs="Times New Roman"/>
                <w:sz w:val="24"/>
              </w:rPr>
              <w:t>2</w:t>
            </w:r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  <w:r w:rsidR="003A0C4F">
              <w:rPr>
                <w:rFonts w:ascii="Times New Roman" w:hAnsi="Times New Roman" w:cs="Times New Roman"/>
                <w:sz w:val="24"/>
              </w:rPr>
              <w:t xml:space="preserve">, wyd. Nowa Era, zakres podstawowy, autorzy: Romuald Hassa, Aleksandra </w:t>
            </w:r>
            <w:proofErr w:type="spellStart"/>
            <w:r w:rsidR="003A0C4F">
              <w:rPr>
                <w:rFonts w:ascii="Times New Roman" w:hAnsi="Times New Roman" w:cs="Times New Roman"/>
                <w:sz w:val="24"/>
              </w:rPr>
              <w:t>Mrzigod</w:t>
            </w:r>
            <w:proofErr w:type="spellEnd"/>
            <w:r w:rsidR="003A0C4F">
              <w:rPr>
                <w:rFonts w:ascii="Times New Roman" w:hAnsi="Times New Roman" w:cs="Times New Roman"/>
                <w:sz w:val="24"/>
              </w:rPr>
              <w:t xml:space="preserve">, Janusz </w:t>
            </w:r>
            <w:proofErr w:type="spellStart"/>
            <w:r w:rsidR="003A0C4F">
              <w:rPr>
                <w:rFonts w:ascii="Times New Roman" w:hAnsi="Times New Roman" w:cs="Times New Roman"/>
                <w:sz w:val="24"/>
              </w:rPr>
              <w:t>Mrzigod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0C4F" w:rsidRPr="003A0C4F" w:rsidRDefault="003A0C4F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 xml:space="preserve">Klasa 2 profil </w:t>
            </w:r>
            <w:proofErr w:type="spellStart"/>
            <w:r w:rsidRPr="003A0C4F">
              <w:rPr>
                <w:rFonts w:ascii="Times New Roman" w:hAnsi="Times New Roman" w:cs="Times New Roman"/>
                <w:b/>
                <w:sz w:val="24"/>
              </w:rPr>
              <w:t>biol-chem</w:t>
            </w:r>
            <w:proofErr w:type="spellEnd"/>
          </w:p>
          <w:p w:rsidR="00B82898" w:rsidRPr="003A0C4F" w:rsidRDefault="003A0C4F" w:rsidP="003A0C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jest chemia 2, zakres rozszerzony, wyd. Nowa Era, autorzy: </w:t>
            </w:r>
            <w:r w:rsidR="00B82898" w:rsidRPr="003A0C4F">
              <w:rPr>
                <w:rFonts w:ascii="Times New Roman" w:hAnsi="Times New Roman" w:cs="Times New Roman"/>
                <w:sz w:val="24"/>
              </w:rPr>
              <w:t>Joanna Szymońska, Maria Litwin Szarota Styka-Wlazło 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3A0C4F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3</w:t>
            </w:r>
          </w:p>
          <w:p w:rsidR="003A0C4F" w:rsidRPr="003A0C4F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jest chemia 2, zakres podstawowy, wyd. Nowa Era, autorzy: Romuald Hassa,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Alekandra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Mrzigod</w:t>
            </w:r>
            <w:proofErr w:type="spellEnd"/>
          </w:p>
        </w:tc>
      </w:tr>
      <w:tr w:rsidR="00B82898" w:rsidRPr="00B82898" w:rsidTr="003A0C4F">
        <w:trPr>
          <w:trHeight w:val="96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Fizyka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  </w:t>
            </w:r>
          </w:p>
          <w:p w:rsidR="00B82898" w:rsidRPr="003A0C4F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Odkryć fizykę 1, zakres podstawowy, wyd. Nowa Era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Marcin Braun, Weronika Śliwa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2 </w:t>
            </w:r>
          </w:p>
          <w:p w:rsidR="00B82898" w:rsidRPr="003A0C4F" w:rsidRDefault="003A0C4F" w:rsidP="00B828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Odkryć fizykę 2, zakres podstawowy, wyd. Nowa Era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Marcin Braun, Weronika Śliwa 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3A0C4F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3</w:t>
            </w:r>
          </w:p>
          <w:p w:rsidR="003A0C4F" w:rsidRPr="003A0C4F" w:rsidRDefault="003A0C4F" w:rsidP="003A0C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Odkryć fizykę 3,  zakres podstawowy, wyd. Nowa Era</w:t>
            </w:r>
          </w:p>
          <w:p w:rsidR="003A0C4F" w:rsidRPr="003A0C4F" w:rsidRDefault="003A0C4F" w:rsidP="003A0C4F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Marcin Braun, Weronika Śliwa </w:t>
            </w:r>
          </w:p>
        </w:tc>
      </w:tr>
      <w:tr w:rsidR="00B82898" w:rsidRPr="00B82898" w:rsidTr="003A0C4F">
        <w:trPr>
          <w:trHeight w:val="84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Matematyka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 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Prosto do matury 1, zakres podstawowy, wyd. Nowa Era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Maciej Antek, Krzysztof Belka, Piotr Grabowski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2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Prosto do matury 2 </w:t>
            </w:r>
            <w:r w:rsidR="003A0C4F">
              <w:rPr>
                <w:rFonts w:ascii="Times New Roman" w:hAnsi="Times New Roman" w:cs="Times New Roman"/>
                <w:sz w:val="24"/>
              </w:rPr>
              <w:t>w</w:t>
            </w:r>
            <w:r w:rsidRPr="003A0C4F">
              <w:rPr>
                <w:rFonts w:ascii="Times New Roman" w:hAnsi="Times New Roman" w:cs="Times New Roman"/>
                <w:sz w:val="24"/>
              </w:rPr>
              <w:t>yd. Nowa Era, zakres podstawowy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Maciej Antek, Krzysztof Belka, Piotr Grabowski 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3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Prosto do matury 3</w:t>
            </w:r>
            <w:r w:rsidR="003A0C4F">
              <w:rPr>
                <w:rFonts w:ascii="Times New Roman" w:hAnsi="Times New Roman" w:cs="Times New Roman"/>
                <w:b/>
                <w:bCs/>
                <w:sz w:val="24"/>
              </w:rPr>
              <w:t xml:space="preserve">, </w:t>
            </w:r>
            <w:r w:rsidR="003A0C4F">
              <w:rPr>
                <w:rFonts w:ascii="Times New Roman" w:hAnsi="Times New Roman" w:cs="Times New Roman"/>
                <w:sz w:val="24"/>
              </w:rPr>
              <w:t>z</w:t>
            </w:r>
            <w:r w:rsidRPr="003A0C4F">
              <w:rPr>
                <w:rFonts w:ascii="Times New Roman" w:hAnsi="Times New Roman" w:cs="Times New Roman"/>
                <w:sz w:val="24"/>
              </w:rPr>
              <w:t>akres podstawowy, 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Maciej Antek, Krzysztof Belka, Piotr Grabowski, Wyd. Nowa Era </w:t>
            </w:r>
          </w:p>
        </w:tc>
      </w:tr>
      <w:tr w:rsidR="00B82898" w:rsidRPr="00B82898" w:rsidTr="003A0C4F">
        <w:trPr>
          <w:trHeight w:val="81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Informatyka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t>Klasa 1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Informatyka na czasie 1, wyd. Nowa Era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lastRenderedPageBreak/>
              <w:t>Janusz Mazur, Paweł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Perekietka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Zbigniew Talaga, Janusz S. Wierzbicki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lastRenderedPageBreak/>
              <w:t>Klasa 2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Informatyka na czasie 2, wyd. Nowa Era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lastRenderedPageBreak/>
              <w:t>Zbigniew Talaga, Janusz Mazur, Janusz S Wierzbicki, Paweł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Perekietka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A0C4F">
              <w:rPr>
                <w:rFonts w:ascii="Times New Roman" w:hAnsi="Times New Roman" w:cs="Times New Roman"/>
                <w:b/>
                <w:sz w:val="24"/>
              </w:rPr>
              <w:lastRenderedPageBreak/>
              <w:t>Klasa 3</w:t>
            </w:r>
            <w:r w:rsidRPr="003A0C4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3A0C4F"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 w:rsidRPr="003A0C4F">
              <w:rPr>
                <w:rFonts w:ascii="Times New Roman" w:hAnsi="Times New Roman" w:cs="Times New Roman"/>
                <w:sz w:val="24"/>
              </w:rPr>
              <w:t>Informatyka na czasie 3</w:t>
            </w:r>
            <w:r w:rsidRPr="003A0C4F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3A0C4F">
              <w:rPr>
                <w:rFonts w:ascii="Times New Roman" w:hAnsi="Times New Roman" w:cs="Times New Roman"/>
                <w:sz w:val="24"/>
              </w:rPr>
              <w:t>zakres podstawowy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lastRenderedPageBreak/>
              <w:t>Janusz Mazur, Paweł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Perekietka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, Zbigniew Talaga, Janusz Wierzbicki, Wyd. Nowa Era </w:t>
            </w:r>
          </w:p>
        </w:tc>
      </w:tr>
      <w:tr w:rsidR="00B82898" w:rsidRPr="00B82898" w:rsidTr="003A0C4F">
        <w:trPr>
          <w:trHeight w:val="130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0C4F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Edukacja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  <w:lang w:val="en-US"/>
              </w:rPr>
              <w:t>dla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proofErr w:type="spellStart"/>
            <w:r w:rsidRPr="003A0C4F">
              <w:rPr>
                <w:rFonts w:ascii="Times New Roman" w:hAnsi="Times New Roman" w:cs="Times New Roman"/>
                <w:sz w:val="24"/>
                <w:lang w:val="en-US"/>
              </w:rPr>
              <w:t>bezpieczeństwa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r w:rsidRPr="003A0C4F">
              <w:rPr>
                <w:rFonts w:ascii="Times New Roman" w:hAnsi="Times New Roman" w:cs="Times New Roman"/>
                <w:sz w:val="24"/>
              </w:rPr>
              <w:t>Edukacja dla bezpieczeństwa, wyd. WSiP </w:t>
            </w:r>
          </w:p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0C4F">
              <w:rPr>
                <w:rFonts w:ascii="Times New Roman" w:hAnsi="Times New Roman" w:cs="Times New Roman"/>
                <w:sz w:val="24"/>
              </w:rPr>
              <w:t>Breitkopf</w:t>
            </w:r>
            <w:proofErr w:type="spellEnd"/>
            <w:r w:rsidRPr="003A0C4F">
              <w:rPr>
                <w:rFonts w:ascii="Times New Roman" w:hAnsi="Times New Roman" w:cs="Times New Roman"/>
                <w:sz w:val="24"/>
              </w:rPr>
              <w:t> Bogusława, Cieśla Mariusz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98" w:rsidRPr="003A0C4F" w:rsidRDefault="00B82898" w:rsidP="00B828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2898" w:rsidRDefault="00B82898"/>
    <w:sectPr w:rsidR="00B82898" w:rsidSect="00B828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98"/>
    <w:rsid w:val="00137C85"/>
    <w:rsid w:val="003A0C4F"/>
    <w:rsid w:val="0050363E"/>
    <w:rsid w:val="00823309"/>
    <w:rsid w:val="00985443"/>
    <w:rsid w:val="00B03E41"/>
    <w:rsid w:val="00B82898"/>
    <w:rsid w:val="00D720D3"/>
    <w:rsid w:val="00D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3F8E"/>
  <w15:chartTrackingRefBased/>
  <w15:docId w15:val="{E2E78177-4578-461A-9286-FE6E77D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2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sylwia-mroz-dwornikow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tis.pl/autor/gregory-j-manin-a155144" TargetMode="External"/><Relationship Id="rId5" Type="http://schemas.openxmlformats.org/officeDocument/2006/relationships/hyperlink" Target="https://tantis.pl/autor/lynda-edwards-a17973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antis.pl/marta-rosin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Komputer</cp:lastModifiedBy>
  <cp:revision>5</cp:revision>
  <dcterms:created xsi:type="dcterms:W3CDTF">2021-07-12T18:45:00Z</dcterms:created>
  <dcterms:modified xsi:type="dcterms:W3CDTF">2021-07-14T15:59:00Z</dcterms:modified>
</cp:coreProperties>
</file>