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B3" w:rsidRDefault="00B77CDE" w:rsidP="00CE62B3">
      <w:pPr>
        <w:spacing w:before="0" w:after="0" w:line="276" w:lineRule="auto"/>
        <w:ind w:left="0" w:firstLine="0"/>
        <w:jc w:val="center"/>
        <w:rPr>
          <w:rFonts w:ascii="Times New Roman" w:hAnsi="Times New Roman"/>
          <w:b/>
          <w:sz w:val="28"/>
          <w:szCs w:val="40"/>
        </w:rPr>
      </w:pPr>
      <w:r w:rsidRPr="00CE62B3">
        <w:rPr>
          <w:rFonts w:ascii="Times New Roman" w:hAnsi="Times New Roman"/>
          <w:b/>
          <w:sz w:val="28"/>
          <w:szCs w:val="40"/>
        </w:rPr>
        <w:t xml:space="preserve">Szkolny zestaw </w:t>
      </w:r>
      <w:r w:rsidR="001A4141" w:rsidRPr="00CE62B3">
        <w:rPr>
          <w:rFonts w:ascii="Times New Roman" w:hAnsi="Times New Roman"/>
          <w:b/>
          <w:sz w:val="28"/>
          <w:szCs w:val="40"/>
        </w:rPr>
        <w:t>podręczników</w:t>
      </w:r>
      <w:r w:rsidR="007557C0" w:rsidRPr="00CE62B3">
        <w:rPr>
          <w:rFonts w:ascii="Times New Roman" w:hAnsi="Times New Roman"/>
          <w:b/>
          <w:sz w:val="28"/>
          <w:szCs w:val="40"/>
        </w:rPr>
        <w:t xml:space="preserve"> dla </w:t>
      </w:r>
    </w:p>
    <w:p w:rsidR="00B77CDE" w:rsidRPr="00CE62B3" w:rsidRDefault="007557C0" w:rsidP="00CE62B3">
      <w:pPr>
        <w:spacing w:before="0" w:after="0" w:line="276" w:lineRule="auto"/>
        <w:ind w:left="0" w:firstLine="0"/>
        <w:jc w:val="center"/>
        <w:rPr>
          <w:rFonts w:ascii="Times New Roman" w:hAnsi="Times New Roman"/>
          <w:b/>
          <w:sz w:val="28"/>
          <w:szCs w:val="40"/>
        </w:rPr>
      </w:pPr>
      <w:r w:rsidRPr="00CE62B3">
        <w:rPr>
          <w:rFonts w:ascii="Times New Roman" w:hAnsi="Times New Roman"/>
          <w:b/>
          <w:sz w:val="28"/>
          <w:szCs w:val="40"/>
        </w:rPr>
        <w:t>Branżowej Szkoły</w:t>
      </w:r>
      <w:r w:rsidR="00B77CDE" w:rsidRPr="00CE62B3">
        <w:rPr>
          <w:rFonts w:ascii="Times New Roman" w:hAnsi="Times New Roman"/>
          <w:b/>
          <w:sz w:val="28"/>
          <w:szCs w:val="40"/>
        </w:rPr>
        <w:t xml:space="preserve"> I stopnia</w:t>
      </w:r>
      <w:r w:rsidR="00CE62B3" w:rsidRPr="00CE62B3">
        <w:rPr>
          <w:rFonts w:ascii="Times New Roman" w:hAnsi="Times New Roman"/>
          <w:b/>
          <w:sz w:val="28"/>
          <w:szCs w:val="40"/>
        </w:rPr>
        <w:t xml:space="preserve"> w Rybniku Zakładu Doskonalenia Zawodowego w Katowicach, </w:t>
      </w:r>
      <w:r w:rsidR="001A4141" w:rsidRPr="00CE62B3">
        <w:rPr>
          <w:rFonts w:ascii="Times New Roman" w:hAnsi="Times New Roman"/>
          <w:b/>
          <w:sz w:val="28"/>
          <w:szCs w:val="40"/>
        </w:rPr>
        <w:t>podbudowa programowa:</w:t>
      </w:r>
      <w:r w:rsidR="00CE62B3" w:rsidRPr="00CE62B3">
        <w:rPr>
          <w:rFonts w:ascii="Times New Roman" w:hAnsi="Times New Roman"/>
          <w:b/>
          <w:sz w:val="28"/>
          <w:szCs w:val="40"/>
        </w:rPr>
        <w:t xml:space="preserve"> </w:t>
      </w:r>
      <w:r w:rsidR="00CE62B3" w:rsidRPr="00CE62B3">
        <w:rPr>
          <w:rFonts w:ascii="Times New Roman" w:hAnsi="Times New Roman"/>
          <w:b/>
          <w:sz w:val="28"/>
          <w:szCs w:val="40"/>
          <w:u w:val="single"/>
        </w:rPr>
        <w:t>ośmioletnia szkoła podstawowa</w:t>
      </w:r>
      <w:r w:rsidR="00CE62B3" w:rsidRPr="00CE62B3">
        <w:rPr>
          <w:rFonts w:ascii="Times New Roman" w:hAnsi="Times New Roman"/>
          <w:b/>
          <w:sz w:val="28"/>
          <w:szCs w:val="40"/>
        </w:rPr>
        <w:t xml:space="preserve"> , </w:t>
      </w:r>
      <w:r w:rsidR="001A4141" w:rsidRPr="00CE62B3">
        <w:rPr>
          <w:rFonts w:ascii="Times New Roman" w:hAnsi="Times New Roman"/>
          <w:b/>
          <w:sz w:val="28"/>
          <w:szCs w:val="40"/>
        </w:rPr>
        <w:t xml:space="preserve">rok szkolny </w:t>
      </w:r>
      <w:r w:rsidR="001567FD" w:rsidRPr="00CE62B3">
        <w:rPr>
          <w:rFonts w:ascii="Times New Roman" w:hAnsi="Times New Roman"/>
          <w:b/>
          <w:sz w:val="28"/>
          <w:szCs w:val="40"/>
        </w:rPr>
        <w:t>2021/2022</w:t>
      </w:r>
    </w:p>
    <w:p w:rsidR="00946288" w:rsidRPr="00056B53" w:rsidRDefault="00CE62B3" w:rsidP="00AE6BA0">
      <w:pPr>
        <w:spacing w:before="0" w:after="0" w:line="276" w:lineRule="auto"/>
        <w:ind w:left="0" w:firstLine="0"/>
        <w:jc w:val="center"/>
        <w:rPr>
          <w:rFonts w:ascii="Times New Roman" w:hAnsi="Times New Roman"/>
          <w:b/>
          <w:sz w:val="32"/>
          <w:szCs w:val="40"/>
        </w:rPr>
      </w:pPr>
      <w:r w:rsidRPr="00056B53">
        <w:rPr>
          <w:rFonts w:ascii="Times New Roman" w:hAnsi="Times New Roman"/>
          <w:b/>
          <w:sz w:val="32"/>
          <w:szCs w:val="40"/>
        </w:rPr>
        <w:t>k</w:t>
      </w:r>
      <w:r w:rsidR="00946288" w:rsidRPr="00056B53">
        <w:rPr>
          <w:rFonts w:ascii="Times New Roman" w:hAnsi="Times New Roman"/>
          <w:b/>
          <w:sz w:val="32"/>
          <w:szCs w:val="40"/>
        </w:rPr>
        <w:t>lasa 3</w:t>
      </w:r>
    </w:p>
    <w:tbl>
      <w:tblPr>
        <w:tblW w:w="13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97"/>
        <w:gridCol w:w="5074"/>
        <w:gridCol w:w="3828"/>
        <w:gridCol w:w="1871"/>
      </w:tblGrid>
      <w:tr w:rsidR="00CE62B3" w:rsidRPr="00B81A65" w:rsidTr="00CE62B3">
        <w:tc>
          <w:tcPr>
            <w:tcW w:w="567" w:type="dxa"/>
            <w:vAlign w:val="center"/>
          </w:tcPr>
          <w:p w:rsidR="00CE62B3" w:rsidRPr="00B64F9A" w:rsidRDefault="00CE62B3" w:rsidP="00B64F9A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  <w:r w:rsidRPr="00B64F9A">
              <w:rPr>
                <w:rFonts w:ascii="Times New Roman" w:hAnsi="Times New Roman"/>
              </w:rPr>
              <w:t>Lp.</w:t>
            </w:r>
          </w:p>
        </w:tc>
        <w:tc>
          <w:tcPr>
            <w:tcW w:w="2297" w:type="dxa"/>
            <w:vAlign w:val="center"/>
          </w:tcPr>
          <w:p w:rsidR="00CE62B3" w:rsidRPr="00B64F9A" w:rsidRDefault="00CE62B3" w:rsidP="00B64F9A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  <w:r w:rsidRPr="00B64F9A">
              <w:rPr>
                <w:rFonts w:ascii="Times New Roman" w:hAnsi="Times New Roman"/>
              </w:rPr>
              <w:t>Przedmiot</w:t>
            </w:r>
          </w:p>
        </w:tc>
        <w:tc>
          <w:tcPr>
            <w:tcW w:w="5074" w:type="dxa"/>
            <w:vAlign w:val="center"/>
          </w:tcPr>
          <w:p w:rsidR="00CE62B3" w:rsidRPr="00B64F9A" w:rsidRDefault="00CE62B3" w:rsidP="00B64F9A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  <w:r w:rsidRPr="00B64F9A">
              <w:rPr>
                <w:rFonts w:ascii="Times New Roman" w:hAnsi="Times New Roman"/>
              </w:rPr>
              <w:t>Tytuł podręcznika i autor</w:t>
            </w:r>
          </w:p>
        </w:tc>
        <w:tc>
          <w:tcPr>
            <w:tcW w:w="3828" w:type="dxa"/>
            <w:vAlign w:val="center"/>
          </w:tcPr>
          <w:p w:rsidR="00CE62B3" w:rsidRPr="00B64F9A" w:rsidRDefault="00CE62B3" w:rsidP="00CE62B3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autor</w:t>
            </w:r>
          </w:p>
        </w:tc>
        <w:tc>
          <w:tcPr>
            <w:tcW w:w="1871" w:type="dxa"/>
            <w:vAlign w:val="center"/>
          </w:tcPr>
          <w:p w:rsidR="00CE62B3" w:rsidRPr="00B64F9A" w:rsidRDefault="00CE62B3" w:rsidP="00CE62B3">
            <w:pPr>
              <w:spacing w:before="0" w:after="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wydawnictwo</w:t>
            </w:r>
          </w:p>
        </w:tc>
      </w:tr>
      <w:tr w:rsidR="00CE62B3" w:rsidRPr="00B81A65" w:rsidTr="00CE62B3">
        <w:trPr>
          <w:trHeight w:val="507"/>
        </w:trPr>
        <w:tc>
          <w:tcPr>
            <w:tcW w:w="567" w:type="dxa"/>
          </w:tcPr>
          <w:p w:rsidR="00CE62B3" w:rsidRPr="00792A44" w:rsidRDefault="00CE62B3" w:rsidP="007C71BE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 w:rsidRPr="00792A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97" w:type="dxa"/>
          </w:tcPr>
          <w:p w:rsidR="00CE62B3" w:rsidRPr="00792A44" w:rsidRDefault="00CE62B3" w:rsidP="007C71BE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 w:rsidRPr="00792A44">
              <w:rPr>
                <w:rFonts w:ascii="Times New Roman" w:hAnsi="Times New Roman"/>
              </w:rPr>
              <w:t>Język polski</w:t>
            </w:r>
          </w:p>
        </w:tc>
        <w:tc>
          <w:tcPr>
            <w:tcW w:w="5074" w:type="dxa"/>
          </w:tcPr>
          <w:p w:rsidR="00CE62B3" w:rsidRPr="00946288" w:rsidRDefault="00CE62B3" w:rsidP="00CE62B3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polski 3</w:t>
            </w:r>
          </w:p>
        </w:tc>
        <w:tc>
          <w:tcPr>
            <w:tcW w:w="3828" w:type="dxa"/>
          </w:tcPr>
          <w:p w:rsidR="00CE62B3" w:rsidRPr="00946288" w:rsidRDefault="00CE62B3" w:rsidP="00CE62B3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Katarzyna Tomaszek</w:t>
            </w:r>
          </w:p>
        </w:tc>
        <w:tc>
          <w:tcPr>
            <w:tcW w:w="1871" w:type="dxa"/>
          </w:tcPr>
          <w:p w:rsidR="00CE62B3" w:rsidRPr="00946288" w:rsidRDefault="00CE62B3" w:rsidP="00CE62B3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 w:rsidR="00CE62B3" w:rsidRPr="00B81A65" w:rsidTr="00CE62B3">
        <w:trPr>
          <w:trHeight w:val="823"/>
        </w:trPr>
        <w:tc>
          <w:tcPr>
            <w:tcW w:w="567" w:type="dxa"/>
          </w:tcPr>
          <w:p w:rsidR="00CE62B3" w:rsidRPr="00792A44" w:rsidRDefault="00CE62B3" w:rsidP="007C71BE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bookmarkStart w:id="0" w:name="_GoBack" w:colFirst="2" w:colLast="3"/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97" w:type="dxa"/>
          </w:tcPr>
          <w:p w:rsidR="00CE62B3" w:rsidRPr="00792A44" w:rsidRDefault="00CE62B3" w:rsidP="007C71BE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 w:rsidRPr="00792A44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5074" w:type="dxa"/>
          </w:tcPr>
          <w:p w:rsidR="00CE62B3" w:rsidRPr="00056B53" w:rsidRDefault="00CE62B3" w:rsidP="007C71BE">
            <w:pPr>
              <w:spacing w:before="0" w:after="0"/>
              <w:ind w:left="0" w:firstLine="0"/>
              <w:rPr>
                <w:rFonts w:ascii="Times New Roman" w:hAnsi="Times New Roman"/>
                <w:lang w:val="en-US"/>
              </w:rPr>
            </w:pPr>
            <w:r w:rsidRPr="00056B53">
              <w:rPr>
                <w:rFonts w:ascii="Times New Roman" w:hAnsi="Times New Roman"/>
              </w:rPr>
              <w:t xml:space="preserve">My </w:t>
            </w:r>
            <w:proofErr w:type="spellStart"/>
            <w:r w:rsidRPr="00056B53">
              <w:rPr>
                <w:rFonts w:ascii="Times New Roman" w:hAnsi="Times New Roman"/>
              </w:rPr>
              <w:t>Perspectives</w:t>
            </w:r>
            <w:proofErr w:type="spellEnd"/>
            <w:r w:rsidRPr="00056B53">
              <w:rPr>
                <w:rFonts w:ascii="Times New Roman" w:hAnsi="Times New Roman"/>
              </w:rPr>
              <w:t xml:space="preserve"> 3</w:t>
            </w:r>
          </w:p>
          <w:p w:rsidR="00CE62B3" w:rsidRPr="00056B53" w:rsidRDefault="00CE62B3" w:rsidP="007C71BE">
            <w:pPr>
              <w:spacing w:before="0" w:after="0"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28" w:type="dxa"/>
          </w:tcPr>
          <w:p w:rsidR="00CE62B3" w:rsidRPr="00056B53" w:rsidRDefault="00CE62B3">
            <w:pPr>
              <w:spacing w:before="0" w:line="276" w:lineRule="auto"/>
              <w:ind w:left="0" w:firstLine="0"/>
              <w:rPr>
                <w:rFonts w:ascii="Times New Roman" w:hAnsi="Times New Roman"/>
                <w:lang w:val="en-US"/>
              </w:rPr>
            </w:pPr>
            <w:r w:rsidRPr="00056B53">
              <w:rPr>
                <w:rFonts w:ascii="Times New Roman" w:hAnsi="Times New Roman"/>
                <w:lang w:val="en-US"/>
              </w:rPr>
              <w:t xml:space="preserve">Robert </w:t>
            </w:r>
            <w:proofErr w:type="spellStart"/>
            <w:r w:rsidRPr="00056B53">
              <w:rPr>
                <w:rFonts w:ascii="Times New Roman" w:hAnsi="Times New Roman"/>
                <w:lang w:val="en-US"/>
              </w:rPr>
              <w:t>Górniak</w:t>
            </w:r>
            <w:proofErr w:type="spellEnd"/>
            <w:r w:rsidRPr="00056B53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056B53">
              <w:rPr>
                <w:rFonts w:ascii="Times New Roman" w:hAnsi="Times New Roman"/>
                <w:lang w:val="en-US"/>
              </w:rPr>
              <w:t>Zbigniew</w:t>
            </w:r>
            <w:proofErr w:type="spellEnd"/>
            <w:r w:rsidRPr="00056B5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56B53">
              <w:rPr>
                <w:rFonts w:ascii="Times New Roman" w:hAnsi="Times New Roman"/>
                <w:lang w:val="en-US"/>
              </w:rPr>
              <w:t>Pokrzewiński</w:t>
            </w:r>
            <w:proofErr w:type="spellEnd"/>
            <w:r w:rsidRPr="00056B53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056B53">
              <w:rPr>
                <w:rFonts w:ascii="Times New Roman" w:hAnsi="Times New Roman"/>
                <w:lang w:val="en-US"/>
              </w:rPr>
              <w:t>Beata</w:t>
            </w:r>
            <w:proofErr w:type="spellEnd"/>
            <w:r w:rsidRPr="00056B5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56B53">
              <w:rPr>
                <w:rFonts w:ascii="Times New Roman" w:hAnsi="Times New Roman"/>
                <w:lang w:val="en-US"/>
              </w:rPr>
              <w:t>Polit</w:t>
            </w:r>
            <w:proofErr w:type="spellEnd"/>
          </w:p>
          <w:p w:rsidR="00CE62B3" w:rsidRPr="00056B53" w:rsidRDefault="00CE62B3" w:rsidP="007C71BE">
            <w:pPr>
              <w:spacing w:before="0" w:after="0"/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71" w:type="dxa"/>
          </w:tcPr>
          <w:p w:rsidR="00CE62B3" w:rsidRPr="00792A44" w:rsidRDefault="00CE62B3" w:rsidP="007C71BE">
            <w:pPr>
              <w:spacing w:before="0" w:after="0"/>
              <w:ind w:left="0" w:firstLine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Nowa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Era</w:t>
            </w:r>
          </w:p>
        </w:tc>
      </w:tr>
      <w:bookmarkEnd w:id="0"/>
      <w:tr w:rsidR="00CE62B3" w:rsidRPr="00B81A65" w:rsidTr="00CE62B3">
        <w:tc>
          <w:tcPr>
            <w:tcW w:w="567" w:type="dxa"/>
          </w:tcPr>
          <w:p w:rsidR="00CE62B3" w:rsidRDefault="00CE62B3" w:rsidP="00AE6BA0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97" w:type="dxa"/>
          </w:tcPr>
          <w:p w:rsidR="00CE62B3" w:rsidRPr="00B64F9A" w:rsidRDefault="00CE62B3" w:rsidP="00AE6BA0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  <w:r w:rsidRPr="00B64F9A">
              <w:rPr>
                <w:rFonts w:ascii="Times New Roman" w:hAnsi="Times New Roman"/>
              </w:rPr>
              <w:t>istoria</w:t>
            </w:r>
          </w:p>
        </w:tc>
        <w:tc>
          <w:tcPr>
            <w:tcW w:w="5074" w:type="dxa"/>
          </w:tcPr>
          <w:p w:rsidR="00CE62B3" w:rsidRDefault="00CE62B3" w:rsidP="00AE6BA0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klasa 3- podręcznik dla szkoły branżowej 1 stopnia</w:t>
            </w:r>
          </w:p>
          <w:p w:rsidR="00CE62B3" w:rsidRPr="00B64F9A" w:rsidRDefault="00CE62B3" w:rsidP="00AE6BA0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CE62B3" w:rsidRDefault="00CE62B3">
            <w:pPr>
              <w:spacing w:before="0" w:line="276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Ustrzycki, J. Ustrzycki</w:t>
            </w:r>
          </w:p>
          <w:p w:rsidR="00CE62B3" w:rsidRPr="00B64F9A" w:rsidRDefault="00CE62B3" w:rsidP="00AE6BA0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CE62B3" w:rsidRDefault="00CE62B3">
            <w:pPr>
              <w:spacing w:before="0" w:line="276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  <w:p w:rsidR="00CE62B3" w:rsidRPr="00B64F9A" w:rsidRDefault="00CE62B3" w:rsidP="00AE6BA0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CE62B3" w:rsidRPr="00B81A65" w:rsidTr="00CE62B3">
        <w:tc>
          <w:tcPr>
            <w:tcW w:w="567" w:type="dxa"/>
          </w:tcPr>
          <w:p w:rsidR="00CE62B3" w:rsidRDefault="00CE62B3" w:rsidP="00AE6BA0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97" w:type="dxa"/>
          </w:tcPr>
          <w:p w:rsidR="00CE62B3" w:rsidRDefault="00CE62B3" w:rsidP="00AE6BA0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Wiedza o społeczeństwie</w:t>
            </w:r>
          </w:p>
        </w:tc>
        <w:tc>
          <w:tcPr>
            <w:tcW w:w="5074" w:type="dxa"/>
          </w:tcPr>
          <w:p w:rsidR="00CE62B3" w:rsidRDefault="00CE62B3" w:rsidP="00AE6BA0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Wiedza o społeczeństwie, podręcznik dla branżowej szkoły I stopnia</w:t>
            </w:r>
          </w:p>
        </w:tc>
        <w:tc>
          <w:tcPr>
            <w:tcW w:w="3828" w:type="dxa"/>
          </w:tcPr>
          <w:p w:rsidR="00CE62B3" w:rsidRDefault="00CE62B3">
            <w:pPr>
              <w:spacing w:before="0" w:line="276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Zbigniew Smutek, Beata Surmacz, Jan </w:t>
            </w:r>
            <w:proofErr w:type="spellStart"/>
            <w:r>
              <w:rPr>
                <w:rFonts w:ascii="Times New Roman" w:hAnsi="Times New Roman"/>
              </w:rPr>
              <w:t>Maleska</w:t>
            </w:r>
            <w:proofErr w:type="spellEnd"/>
          </w:p>
        </w:tc>
        <w:tc>
          <w:tcPr>
            <w:tcW w:w="1871" w:type="dxa"/>
          </w:tcPr>
          <w:p w:rsidR="00CE62B3" w:rsidRDefault="00CE62B3" w:rsidP="00CE62B3">
            <w:pPr>
              <w:spacing w:before="0" w:line="276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  <w:p w:rsidR="00CE62B3" w:rsidRDefault="00CE62B3">
            <w:pPr>
              <w:spacing w:before="0" w:line="276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CE62B3" w:rsidRPr="00B81A65" w:rsidTr="00CE62B3">
        <w:tc>
          <w:tcPr>
            <w:tcW w:w="567" w:type="dxa"/>
          </w:tcPr>
          <w:p w:rsidR="00CE62B3" w:rsidRDefault="00CE62B3" w:rsidP="00AE6BA0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97" w:type="dxa"/>
          </w:tcPr>
          <w:p w:rsidR="00CE62B3" w:rsidRDefault="00CE62B3" w:rsidP="00AE6BA0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</w:p>
        </w:tc>
        <w:tc>
          <w:tcPr>
            <w:tcW w:w="5074" w:type="dxa"/>
          </w:tcPr>
          <w:p w:rsidR="00CE62B3" w:rsidRDefault="00CE62B3" w:rsidP="00CE62B3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 3, podręcznik dla branżowej szkoły I Stopnia</w:t>
            </w:r>
          </w:p>
        </w:tc>
        <w:tc>
          <w:tcPr>
            <w:tcW w:w="3828" w:type="dxa"/>
          </w:tcPr>
          <w:p w:rsidR="00CE62B3" w:rsidRDefault="00CE62B3" w:rsidP="00AE6BA0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Jakubik, R. Szymańska</w:t>
            </w:r>
          </w:p>
        </w:tc>
        <w:tc>
          <w:tcPr>
            <w:tcW w:w="1871" w:type="dxa"/>
          </w:tcPr>
          <w:p w:rsidR="00CE62B3" w:rsidRDefault="00CE62B3" w:rsidP="00AE6BA0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 w:rsidR="00CE62B3" w:rsidRPr="00B81A65" w:rsidTr="00CE62B3">
        <w:tc>
          <w:tcPr>
            <w:tcW w:w="567" w:type="dxa"/>
          </w:tcPr>
          <w:p w:rsidR="00CE62B3" w:rsidRDefault="00CE62B3" w:rsidP="00AE6BA0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97" w:type="dxa"/>
          </w:tcPr>
          <w:p w:rsidR="00CE62B3" w:rsidRPr="00B64F9A" w:rsidRDefault="00CE62B3" w:rsidP="00AE6BA0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 w:rsidRPr="00B64F9A">
              <w:rPr>
                <w:rFonts w:ascii="Times New Roman" w:hAnsi="Times New Roman"/>
              </w:rPr>
              <w:t>Geografia</w:t>
            </w:r>
          </w:p>
        </w:tc>
        <w:tc>
          <w:tcPr>
            <w:tcW w:w="5074" w:type="dxa"/>
          </w:tcPr>
          <w:p w:rsidR="00CE62B3" w:rsidRDefault="00CE62B3" w:rsidP="00AE6BA0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 3, podręcznik dla szkoły branżowej 1 stopnia</w:t>
            </w:r>
          </w:p>
          <w:p w:rsidR="00CE62B3" w:rsidRPr="00B64F9A" w:rsidRDefault="00CE62B3" w:rsidP="00AE6BA0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CE62B3" w:rsidRDefault="00CE62B3">
            <w:pPr>
              <w:spacing w:before="0" w:line="276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Sławomir Kurek</w:t>
            </w:r>
          </w:p>
          <w:p w:rsidR="00CE62B3" w:rsidRPr="00B64F9A" w:rsidRDefault="00CE62B3" w:rsidP="00AE6BA0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CE62B3" w:rsidRDefault="00CE62B3">
            <w:pPr>
              <w:spacing w:before="0" w:line="276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  <w:p w:rsidR="00CE62B3" w:rsidRPr="00B64F9A" w:rsidRDefault="00CE62B3" w:rsidP="00AE6BA0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</w:p>
        </w:tc>
      </w:tr>
      <w:tr w:rsidR="00CE62B3" w:rsidRPr="00B81A65" w:rsidTr="00CE62B3">
        <w:tc>
          <w:tcPr>
            <w:tcW w:w="567" w:type="dxa"/>
          </w:tcPr>
          <w:p w:rsidR="00CE62B3" w:rsidRDefault="00CE62B3" w:rsidP="00AE6BA0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97" w:type="dxa"/>
          </w:tcPr>
          <w:p w:rsidR="00CE62B3" w:rsidRPr="00B64F9A" w:rsidRDefault="00CE62B3" w:rsidP="00AE6BA0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</w:t>
            </w:r>
          </w:p>
        </w:tc>
        <w:tc>
          <w:tcPr>
            <w:tcW w:w="5074" w:type="dxa"/>
          </w:tcPr>
          <w:p w:rsidR="00CE62B3" w:rsidRPr="00B64F9A" w:rsidRDefault="00CE62B3" w:rsidP="00CE62B3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się liczy! Podręcznik do matematyki ze zbiorem zadań dla klasy 3 branżowej szkoły I Stopnia</w:t>
            </w:r>
          </w:p>
        </w:tc>
        <w:tc>
          <w:tcPr>
            <w:tcW w:w="3828" w:type="dxa"/>
          </w:tcPr>
          <w:p w:rsidR="00CE62B3" w:rsidRPr="00B64F9A" w:rsidRDefault="00CE62B3" w:rsidP="00AE6BA0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Karolina </w:t>
            </w:r>
            <w:proofErr w:type="spellStart"/>
            <w:r>
              <w:rPr>
                <w:rFonts w:ascii="Times New Roman" w:hAnsi="Times New Roman"/>
              </w:rPr>
              <w:t>Wej</w:t>
            </w:r>
            <w:proofErr w:type="spellEnd"/>
            <w:r>
              <w:rPr>
                <w:rFonts w:ascii="Times New Roman" w:hAnsi="Times New Roman"/>
              </w:rPr>
              <w:t>, Wojciech Babiański</w:t>
            </w:r>
          </w:p>
        </w:tc>
        <w:tc>
          <w:tcPr>
            <w:tcW w:w="1871" w:type="dxa"/>
          </w:tcPr>
          <w:p w:rsidR="00CE62B3" w:rsidRPr="00B64F9A" w:rsidRDefault="00CE62B3" w:rsidP="00AE6BA0">
            <w:pPr>
              <w:spacing w:before="0"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</w:tbl>
    <w:p w:rsidR="00BA1345" w:rsidRDefault="00BA1345" w:rsidP="00BA1345">
      <w:pPr>
        <w:ind w:left="0" w:firstLine="0"/>
      </w:pPr>
      <w:r>
        <w:t xml:space="preserve">                                                                                </w:t>
      </w:r>
    </w:p>
    <w:p w:rsidR="00BA1345" w:rsidRDefault="00BA1345" w:rsidP="004C55B5">
      <w:pPr>
        <w:ind w:left="0" w:firstLine="0"/>
        <w:jc w:val="center"/>
      </w:pPr>
      <w:r>
        <w:t xml:space="preserve">                                                              </w:t>
      </w:r>
      <w:r w:rsidR="004C55B5">
        <w:tab/>
      </w:r>
      <w:r w:rsidR="004C55B5">
        <w:tab/>
      </w:r>
      <w:r w:rsidR="004C55B5">
        <w:tab/>
      </w:r>
      <w:r w:rsidR="004C55B5">
        <w:tab/>
      </w:r>
      <w:r w:rsidR="004C55B5">
        <w:tab/>
      </w:r>
    </w:p>
    <w:p w:rsidR="004C55B5" w:rsidRDefault="004C55B5" w:rsidP="004C55B5">
      <w:pPr>
        <w:ind w:left="0" w:firstLine="0"/>
        <w:jc w:val="center"/>
      </w:pPr>
    </w:p>
    <w:p w:rsidR="004C55B5" w:rsidRPr="00A45798" w:rsidRDefault="004C55B5" w:rsidP="004C55B5">
      <w:pPr>
        <w:ind w:left="9204" w:firstLine="708"/>
        <w:jc w:val="center"/>
        <w:rPr>
          <w:rFonts w:ascii="Times New Roman" w:hAnsi="Times New Roman"/>
        </w:rPr>
      </w:pPr>
      <w:r w:rsidRPr="00A45798">
        <w:rPr>
          <w:rFonts w:ascii="Times New Roman" w:hAnsi="Times New Roman"/>
        </w:rPr>
        <w:t>……………………………………………</w:t>
      </w:r>
    </w:p>
    <w:p w:rsidR="004C55B5" w:rsidRPr="00A45798" w:rsidRDefault="004C55B5" w:rsidP="004C55B5">
      <w:pPr>
        <w:ind w:left="9204" w:firstLine="708"/>
        <w:jc w:val="center"/>
        <w:rPr>
          <w:rFonts w:ascii="Times New Roman" w:hAnsi="Times New Roman"/>
        </w:rPr>
      </w:pPr>
      <w:r w:rsidRPr="00A45798">
        <w:rPr>
          <w:rFonts w:ascii="Times New Roman" w:hAnsi="Times New Roman"/>
        </w:rPr>
        <w:t>Dyrektor szkoły</w:t>
      </w:r>
    </w:p>
    <w:sectPr w:rsidR="004C55B5" w:rsidRPr="00A45798" w:rsidSect="00792A4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2B2D"/>
    <w:multiLevelType w:val="hybridMultilevel"/>
    <w:tmpl w:val="D3B2EE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67A02"/>
    <w:multiLevelType w:val="hybridMultilevel"/>
    <w:tmpl w:val="85547C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F9"/>
    <w:rsid w:val="00046DF2"/>
    <w:rsid w:val="00056B53"/>
    <w:rsid w:val="000803E0"/>
    <w:rsid w:val="000C06CB"/>
    <w:rsid w:val="00134D55"/>
    <w:rsid w:val="001567FD"/>
    <w:rsid w:val="00161DAC"/>
    <w:rsid w:val="001A4141"/>
    <w:rsid w:val="002479AA"/>
    <w:rsid w:val="002F43F9"/>
    <w:rsid w:val="00374BEA"/>
    <w:rsid w:val="00383110"/>
    <w:rsid w:val="00395F2A"/>
    <w:rsid w:val="003D6373"/>
    <w:rsid w:val="003F5F3F"/>
    <w:rsid w:val="004140D3"/>
    <w:rsid w:val="004C55B5"/>
    <w:rsid w:val="00577E84"/>
    <w:rsid w:val="005D1F76"/>
    <w:rsid w:val="00601005"/>
    <w:rsid w:val="006069E1"/>
    <w:rsid w:val="00623BCD"/>
    <w:rsid w:val="00624413"/>
    <w:rsid w:val="006A11D0"/>
    <w:rsid w:val="006D2433"/>
    <w:rsid w:val="00702DA7"/>
    <w:rsid w:val="007557C0"/>
    <w:rsid w:val="00792A44"/>
    <w:rsid w:val="007A32C7"/>
    <w:rsid w:val="007B02BE"/>
    <w:rsid w:val="007C71BE"/>
    <w:rsid w:val="007E4E7D"/>
    <w:rsid w:val="0088142D"/>
    <w:rsid w:val="008F506E"/>
    <w:rsid w:val="009328A0"/>
    <w:rsid w:val="00946288"/>
    <w:rsid w:val="009B476A"/>
    <w:rsid w:val="00A25678"/>
    <w:rsid w:val="00A45798"/>
    <w:rsid w:val="00AE6BA0"/>
    <w:rsid w:val="00B128A0"/>
    <w:rsid w:val="00B64F9A"/>
    <w:rsid w:val="00B72BE3"/>
    <w:rsid w:val="00B77CDE"/>
    <w:rsid w:val="00BA1345"/>
    <w:rsid w:val="00C22A6F"/>
    <w:rsid w:val="00C669E8"/>
    <w:rsid w:val="00CE62B3"/>
    <w:rsid w:val="00D05C01"/>
    <w:rsid w:val="00D5088B"/>
    <w:rsid w:val="00D803AA"/>
    <w:rsid w:val="00E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11CE7-EAFB-40CE-8801-BB65E3D9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3F9"/>
    <w:pPr>
      <w:spacing w:before="240" w:line="240" w:lineRule="auto"/>
      <w:ind w:left="4247" w:firstLine="709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4</cp:revision>
  <cp:lastPrinted>2017-11-22T14:03:00Z</cp:lastPrinted>
  <dcterms:created xsi:type="dcterms:W3CDTF">2021-07-12T17:54:00Z</dcterms:created>
  <dcterms:modified xsi:type="dcterms:W3CDTF">2021-07-14T16:50:00Z</dcterms:modified>
</cp:coreProperties>
</file>