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16" w:rsidRDefault="00CD5216" w:rsidP="00CD521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AE7D17" w:rsidRPr="00AE7D17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204B7F" w:rsidRDefault="00204B7F" w:rsidP="00AE7D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C514A" w:rsidRPr="002C514A" w:rsidRDefault="00AE7D17" w:rsidP="002C51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04B7F">
        <w:rPr>
          <w:rFonts w:ascii="Arial" w:eastAsia="Times New Roman" w:hAnsi="Arial" w:cs="Arial"/>
          <w:sz w:val="28"/>
          <w:szCs w:val="28"/>
        </w:rPr>
        <w:t xml:space="preserve">Ogłaszamy nabór do projektu </w:t>
      </w:r>
      <w:r w:rsidR="002C514A" w:rsidRPr="002C514A">
        <w:rPr>
          <w:rFonts w:ascii="Arial" w:eastAsia="Times New Roman" w:hAnsi="Arial" w:cs="Arial"/>
          <w:sz w:val="28"/>
          <w:szCs w:val="28"/>
        </w:rPr>
        <w:t>Erasmus+ Edukacja szkolna</w:t>
      </w:r>
    </w:p>
    <w:p w:rsidR="002C514A" w:rsidRPr="002C514A" w:rsidRDefault="002C514A" w:rsidP="002C514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C514A">
        <w:rPr>
          <w:rFonts w:ascii="Arial" w:eastAsia="Times New Roman" w:hAnsi="Arial" w:cs="Arial"/>
          <w:sz w:val="28"/>
          <w:szCs w:val="28"/>
        </w:rPr>
        <w:t xml:space="preserve">„Aktywni w szkole, aktywni w Europie” </w:t>
      </w:r>
    </w:p>
    <w:p w:rsidR="002C514A" w:rsidRPr="002C514A" w:rsidRDefault="002C514A" w:rsidP="002C514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C514A">
        <w:rPr>
          <w:rFonts w:ascii="Arial" w:eastAsia="Times New Roman" w:hAnsi="Arial" w:cs="Arial"/>
          <w:sz w:val="28"/>
          <w:szCs w:val="28"/>
        </w:rPr>
        <w:t>2022-1-PL01-KA122-SCH-000077187</w:t>
      </w:r>
    </w:p>
    <w:p w:rsidR="002C514A" w:rsidRPr="00204B7F" w:rsidRDefault="002C514A" w:rsidP="00AE7D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C514A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W projekcie odbędą</w:t>
      </w:r>
      <w:r w:rsidR="002C514A">
        <w:rPr>
          <w:rFonts w:ascii="Arial" w:eastAsia="Times New Roman" w:hAnsi="Arial" w:cs="Arial"/>
          <w:color w:val="000000"/>
          <w:sz w:val="28"/>
          <w:szCs w:val="28"/>
        </w:rPr>
        <w:t xml:space="preserve"> się kursy w </w:t>
      </w:r>
      <w:proofErr w:type="spellStart"/>
      <w:r w:rsidR="002C514A">
        <w:rPr>
          <w:rFonts w:ascii="Arial" w:eastAsia="Times New Roman" w:hAnsi="Arial" w:cs="Arial"/>
          <w:color w:val="000000"/>
          <w:sz w:val="28"/>
          <w:szCs w:val="28"/>
        </w:rPr>
        <w:t>Viareggio</w:t>
      </w:r>
      <w:proofErr w:type="spellEnd"/>
      <w:r w:rsidR="002C514A">
        <w:rPr>
          <w:rFonts w:ascii="Arial" w:eastAsia="Times New Roman" w:hAnsi="Arial" w:cs="Arial"/>
          <w:color w:val="000000"/>
          <w:sz w:val="28"/>
          <w:szCs w:val="28"/>
        </w:rPr>
        <w:t xml:space="preserve"> we Włoszech na temat :</w:t>
      </w:r>
    </w:p>
    <w:p w:rsidR="002C514A" w:rsidRPr="00B06724" w:rsidRDefault="002C514A" w:rsidP="00B06724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06724">
        <w:rPr>
          <w:rFonts w:ascii="Arial" w:eastAsia="Times New Roman" w:hAnsi="Arial" w:cs="Arial"/>
          <w:color w:val="000000"/>
          <w:sz w:val="28"/>
          <w:szCs w:val="28"/>
        </w:rPr>
        <w:t xml:space="preserve">metody odwróconej klasy </w:t>
      </w:r>
    </w:p>
    <w:p w:rsidR="002C514A" w:rsidRPr="00B06724" w:rsidRDefault="002C514A" w:rsidP="00B06724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06724">
        <w:rPr>
          <w:rFonts w:ascii="Arial" w:eastAsia="Times New Roman" w:hAnsi="Arial" w:cs="Arial"/>
          <w:color w:val="000000"/>
          <w:sz w:val="28"/>
          <w:szCs w:val="28"/>
        </w:rPr>
        <w:t>zastosowania rozwiązań ekologicznych w pracy szkoły</w:t>
      </w:r>
    </w:p>
    <w:p w:rsidR="00AE7D17" w:rsidRDefault="00B06724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Przewidywany termin – ferie 2023</w:t>
      </w:r>
    </w:p>
    <w:p w:rsidR="00B06724" w:rsidRPr="00204B7F" w:rsidRDefault="00B06724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Szkolenia będą prowadzone w j. angielskim</w:t>
      </w:r>
    </w:p>
    <w:p w:rsidR="00CD5216" w:rsidRPr="00204B7F" w:rsidRDefault="00CD5216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843" w:rsidRPr="00204B7F" w:rsidRDefault="00204843" w:rsidP="00204B7F">
      <w:pPr>
        <w:pStyle w:val="Akapitzlist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b/>
          <w:color w:val="000000"/>
          <w:sz w:val="28"/>
          <w:szCs w:val="28"/>
        </w:rPr>
        <w:t>Przed przystąpieniem do re</w:t>
      </w:r>
      <w:r w:rsidR="00F62C27">
        <w:rPr>
          <w:rFonts w:ascii="Arial" w:eastAsia="Times New Roman" w:hAnsi="Arial" w:cs="Arial"/>
          <w:b/>
          <w:color w:val="000000"/>
          <w:sz w:val="28"/>
          <w:szCs w:val="28"/>
        </w:rPr>
        <w:t>krutacji należy zapoznać się z r</w:t>
      </w:r>
      <w:bookmarkStart w:id="0" w:name="_GoBack"/>
      <w:bookmarkEnd w:id="0"/>
      <w:r w:rsidRPr="00204B7F">
        <w:rPr>
          <w:rFonts w:ascii="Arial" w:eastAsia="Times New Roman" w:hAnsi="Arial" w:cs="Arial"/>
          <w:b/>
          <w:color w:val="000000"/>
          <w:sz w:val="28"/>
          <w:szCs w:val="28"/>
        </w:rPr>
        <w:t>egulaminem udziału w projekcie.</w:t>
      </w:r>
    </w:p>
    <w:p w:rsidR="00204843" w:rsidRPr="00204B7F" w:rsidRDefault="00204843" w:rsidP="00204843">
      <w:pPr>
        <w:pStyle w:val="Akapitzlist"/>
        <w:rPr>
          <w:rFonts w:ascii="Arial" w:eastAsia="Times New Roman" w:hAnsi="Arial" w:cs="Arial"/>
          <w:color w:val="000000"/>
          <w:sz w:val="28"/>
          <w:szCs w:val="28"/>
        </w:rPr>
      </w:pPr>
    </w:p>
    <w:p w:rsidR="00204B7F" w:rsidRPr="00204B7F" w:rsidRDefault="00204843" w:rsidP="00204B7F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Aby przystąpić do rekrutacji należy</w:t>
      </w:r>
      <w:r w:rsidR="00204B7F" w:rsidRPr="00204B7F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204B7F" w:rsidRPr="00204B7F" w:rsidRDefault="00204B7F" w:rsidP="00204B7F">
      <w:pPr>
        <w:pStyle w:val="Akapitzlist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843" w:rsidRPr="00B06724" w:rsidRDefault="00204843" w:rsidP="00B06724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złożyć </w:t>
      </w:r>
      <w:r w:rsidRPr="00204B7F">
        <w:rPr>
          <w:rFonts w:ascii="Arial" w:eastAsia="Times New Roman" w:hAnsi="Arial" w:cs="Arial"/>
          <w:b/>
          <w:color w:val="000000"/>
          <w:sz w:val="28"/>
          <w:szCs w:val="28"/>
        </w:rPr>
        <w:t>formularz zgłoszeniowy</w:t>
      </w:r>
      <w:r w:rsidR="00B0672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0672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CV, list motywacyjny i indywidualny plan rozwoju </w:t>
      </w:r>
      <w:r w:rsidRPr="00B06724">
        <w:rPr>
          <w:rFonts w:ascii="Arial" w:eastAsia="Times New Roman" w:hAnsi="Arial" w:cs="Arial"/>
          <w:color w:val="000000"/>
          <w:sz w:val="28"/>
          <w:szCs w:val="28"/>
        </w:rPr>
        <w:t xml:space="preserve">w terminie do </w:t>
      </w:r>
      <w:r w:rsidR="00CE4708" w:rsidRPr="00B06724">
        <w:rPr>
          <w:rFonts w:ascii="Arial" w:eastAsia="Times New Roman" w:hAnsi="Arial" w:cs="Arial"/>
          <w:b/>
          <w:color w:val="000000"/>
          <w:sz w:val="28"/>
          <w:szCs w:val="28"/>
        </w:rPr>
        <w:t>9 grudnia</w:t>
      </w:r>
      <w:r w:rsidRPr="00B06724">
        <w:rPr>
          <w:rFonts w:ascii="Arial" w:eastAsia="Times New Roman" w:hAnsi="Arial" w:cs="Arial"/>
          <w:color w:val="000000"/>
          <w:sz w:val="28"/>
          <w:szCs w:val="28"/>
        </w:rPr>
        <w:t xml:space="preserve"> w sekretariacie szkoły.</w:t>
      </w:r>
    </w:p>
    <w:p w:rsidR="00204843" w:rsidRPr="00204B7F" w:rsidRDefault="00204B7F" w:rsidP="00204B7F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przystąpić</w:t>
      </w:r>
      <w:r w:rsidR="00204843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204843" w:rsidRPr="00204B7F">
        <w:rPr>
          <w:rFonts w:ascii="Arial" w:eastAsia="Times New Roman" w:hAnsi="Arial" w:cs="Arial"/>
          <w:b/>
          <w:color w:val="000000"/>
          <w:sz w:val="28"/>
          <w:szCs w:val="28"/>
        </w:rPr>
        <w:t>testu z j. angielskiego</w:t>
      </w:r>
      <w:r w:rsidR="00B067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4708">
        <w:rPr>
          <w:rFonts w:ascii="Arial" w:eastAsia="Times New Roman" w:hAnsi="Arial" w:cs="Arial"/>
          <w:color w:val="000000"/>
          <w:sz w:val="28"/>
          <w:szCs w:val="28"/>
        </w:rPr>
        <w:t>w dniach</w:t>
      </w:r>
      <w:r w:rsidR="00204843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1F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9 </w:t>
      </w:r>
      <w:r w:rsidR="00CE4708">
        <w:rPr>
          <w:rFonts w:ascii="Arial" w:eastAsia="Times New Roman" w:hAnsi="Arial" w:cs="Arial"/>
          <w:b/>
          <w:color w:val="000000"/>
          <w:sz w:val="28"/>
          <w:szCs w:val="28"/>
        </w:rPr>
        <w:t>grudnia o godz. 13</w:t>
      </w:r>
      <w:r w:rsidR="00B06724">
        <w:rPr>
          <w:rFonts w:ascii="Arial" w:eastAsia="Times New Roman" w:hAnsi="Arial" w:cs="Arial"/>
          <w:b/>
          <w:color w:val="000000"/>
          <w:sz w:val="28"/>
          <w:szCs w:val="28"/>
        </w:rPr>
        <w:t>:00</w:t>
      </w:r>
      <w:r w:rsidR="00121F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lub 12 grudnia godz. 15.00</w:t>
      </w:r>
    </w:p>
    <w:p w:rsidR="00204843" w:rsidRPr="00204B7F" w:rsidRDefault="00204843" w:rsidP="00204843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AE7D17" w:rsidRPr="00204B7F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B7F" w:rsidRDefault="00204B7F" w:rsidP="002048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843" w:rsidRPr="00204B7F" w:rsidRDefault="00204843" w:rsidP="002048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>Wzory dokumentów do pobrania znajdują się na stronie www szkoły</w:t>
      </w:r>
      <w:r w:rsidR="00242B4E">
        <w:rPr>
          <w:rFonts w:ascii="Arial" w:eastAsia="Times New Roman" w:hAnsi="Arial" w:cs="Arial"/>
          <w:color w:val="000000"/>
          <w:sz w:val="28"/>
          <w:szCs w:val="28"/>
        </w:rPr>
        <w:t xml:space="preserve"> oraz w dzienniku elektronicznym</w:t>
      </w:r>
      <w:r w:rsidRPr="00204B7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E7D17" w:rsidRPr="00204B7F" w:rsidRDefault="00AE7D17" w:rsidP="00AE7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04B7F" w:rsidRDefault="00204B7F" w:rsidP="00E450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5381A" w:rsidRPr="00204B7F" w:rsidRDefault="00AE7D17" w:rsidP="00E450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Wszystkich chętnych zapraszamy </w:t>
      </w:r>
      <w:r w:rsidR="00CD5216" w:rsidRPr="00204B7F">
        <w:rPr>
          <w:rFonts w:ascii="Arial" w:eastAsia="Times New Roman" w:hAnsi="Arial" w:cs="Arial"/>
          <w:color w:val="000000"/>
          <w:sz w:val="28"/>
          <w:szCs w:val="28"/>
        </w:rPr>
        <w:t xml:space="preserve">do udziału i życzymy </w:t>
      </w:r>
      <w:r w:rsidR="00204B7F">
        <w:rPr>
          <w:rFonts w:ascii="Arial" w:eastAsia="Times New Roman" w:hAnsi="Arial" w:cs="Arial"/>
          <w:color w:val="000000"/>
          <w:sz w:val="28"/>
          <w:szCs w:val="28"/>
        </w:rPr>
        <w:t>powodzenia!!!</w:t>
      </w:r>
    </w:p>
    <w:p w:rsidR="0085381A" w:rsidRPr="00204B7F" w:rsidRDefault="0085381A">
      <w:pPr>
        <w:rPr>
          <w:sz w:val="28"/>
          <w:szCs w:val="28"/>
        </w:rPr>
      </w:pPr>
    </w:p>
    <w:p w:rsidR="006E110C" w:rsidRPr="006E110C" w:rsidRDefault="006E110C">
      <w:pPr>
        <w:rPr>
          <w:sz w:val="28"/>
          <w:szCs w:val="28"/>
        </w:rPr>
      </w:pPr>
    </w:p>
    <w:p w:rsidR="006E110C" w:rsidRPr="006E110C" w:rsidRDefault="006E110C">
      <w:pPr>
        <w:rPr>
          <w:sz w:val="24"/>
          <w:szCs w:val="24"/>
        </w:rPr>
      </w:pPr>
    </w:p>
    <w:sectPr w:rsidR="006E110C" w:rsidRPr="006E110C" w:rsidSect="000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4A" w:rsidRPr="00F9694A" w:rsidRDefault="006E110C" w:rsidP="00F9694A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>
      <w:rPr>
        <w:b/>
      </w:rPr>
      <w:t>Projekt</w:t>
    </w:r>
    <w:r w:rsidRPr="00DF225D">
      <w:rPr>
        <w:b/>
      </w:rPr>
      <w:t xml:space="preserve"> Erasmus+</w:t>
    </w:r>
    <w:r>
      <w:rPr>
        <w:b/>
      </w:rPr>
      <w:t xml:space="preserve"> </w:t>
    </w:r>
    <w:r w:rsidR="00F9694A" w:rsidRPr="00F9694A">
      <w:rPr>
        <w:b/>
      </w:rPr>
      <w:t>2022-1-PL01-KA122-SCH-000077187</w:t>
    </w:r>
  </w:p>
  <w:p w:rsidR="006E110C" w:rsidRPr="00D8765B" w:rsidRDefault="006E110C" w:rsidP="00204B7F">
    <w:pPr>
      <w:pStyle w:val="Nagwek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CE4708">
    <w:pPr>
      <w:pStyle w:val="Nagwek"/>
    </w:pPr>
    <w:r w:rsidRPr="00CE4708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08" w:rsidRDefault="00CE4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27DA"/>
    <w:multiLevelType w:val="hybridMultilevel"/>
    <w:tmpl w:val="4144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75F81"/>
    <w:rsid w:val="00121FF2"/>
    <w:rsid w:val="0019463C"/>
    <w:rsid w:val="001D114A"/>
    <w:rsid w:val="001F52F5"/>
    <w:rsid w:val="00204843"/>
    <w:rsid w:val="00204B7F"/>
    <w:rsid w:val="00242B4E"/>
    <w:rsid w:val="00251432"/>
    <w:rsid w:val="002C514A"/>
    <w:rsid w:val="00346429"/>
    <w:rsid w:val="00362DD2"/>
    <w:rsid w:val="004820E7"/>
    <w:rsid w:val="00495F85"/>
    <w:rsid w:val="004B5B4C"/>
    <w:rsid w:val="004C2787"/>
    <w:rsid w:val="005052DA"/>
    <w:rsid w:val="00552375"/>
    <w:rsid w:val="005668E5"/>
    <w:rsid w:val="006D2C8A"/>
    <w:rsid w:val="006E110C"/>
    <w:rsid w:val="0085381A"/>
    <w:rsid w:val="00935E4A"/>
    <w:rsid w:val="00A975FE"/>
    <w:rsid w:val="00AE7D17"/>
    <w:rsid w:val="00B06724"/>
    <w:rsid w:val="00BE3825"/>
    <w:rsid w:val="00BF0C58"/>
    <w:rsid w:val="00C66703"/>
    <w:rsid w:val="00CD26B5"/>
    <w:rsid w:val="00CD5216"/>
    <w:rsid w:val="00CE4708"/>
    <w:rsid w:val="00CE701F"/>
    <w:rsid w:val="00D05AC9"/>
    <w:rsid w:val="00D8765B"/>
    <w:rsid w:val="00E4503B"/>
    <w:rsid w:val="00F62C27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9EBB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A.Olszowy</cp:lastModifiedBy>
  <cp:revision>5</cp:revision>
  <dcterms:created xsi:type="dcterms:W3CDTF">2022-11-30T19:49:00Z</dcterms:created>
  <dcterms:modified xsi:type="dcterms:W3CDTF">2022-12-02T08:09:00Z</dcterms:modified>
</cp:coreProperties>
</file>