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CD" w:rsidRPr="009C41CD" w:rsidRDefault="009C41CD" w:rsidP="009C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>REGULAMIN UDZIAŁU W PROJEKCIE</w:t>
      </w:r>
    </w:p>
    <w:p w:rsidR="009C41CD" w:rsidRDefault="009C41CD" w:rsidP="009C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>Akr</w:t>
      </w: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>edytacja VET na rok szkolny 2023/24</w:t>
      </w: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41CD" w:rsidRPr="009C41CD" w:rsidRDefault="009C41CD" w:rsidP="009C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 xml:space="preserve">o numerze </w:t>
      </w:r>
      <w:r w:rsidRPr="009C41CD">
        <w:rPr>
          <w:rFonts w:ascii="Times New Roman" w:eastAsia="Times New Roman" w:hAnsi="Times New Roman" w:cs="Times New Roman"/>
          <w:b/>
          <w:sz w:val="24"/>
          <w:szCs w:val="24"/>
        </w:rPr>
        <w:t>2023-1-PL01-KA121-VET-000127282</w:t>
      </w:r>
    </w:p>
    <w:p w:rsidR="009C41CD" w:rsidRPr="009C41CD" w:rsidRDefault="009C41CD" w:rsidP="009C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Niniejszy regulamin określa zasady rekrutacji oraz uczestnictwa w projekcie programu ERASMUS+, Akredytacja VET Wniosek o dofinansowanie na rok s</w:t>
      </w:r>
      <w:r>
        <w:rPr>
          <w:rFonts w:ascii="Times New Roman" w:eastAsia="Times New Roman" w:hAnsi="Times New Roman" w:cs="Times New Roman"/>
          <w:sz w:val="24"/>
          <w:szCs w:val="24"/>
        </w:rPr>
        <w:t>zkolny 2023/2024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, zwanym dalej projektem.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523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Regulamin ten dostępny jest na stronie internetowej </w:t>
      </w:r>
      <w:hyperlink r:id="rId7" w:history="1">
        <w:r w:rsidRPr="000B5F9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https://www.szkoly.sosnowiec.zdz.pl/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1CD" w:rsidRPr="009C41CD" w:rsidRDefault="00091523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 dzienniku elektronicznym</w:t>
      </w:r>
      <w:r w:rsidR="009C41CD">
        <w:rPr>
          <w:rFonts w:ascii="Times New Roman" w:eastAsia="Times New Roman" w:hAnsi="Times New Roman" w:cs="Times New Roman"/>
          <w:sz w:val="24"/>
          <w:szCs w:val="24"/>
        </w:rPr>
        <w:t>, w zakładce pliki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Informacje o projekcie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Projekt realizowany jest przez Zespół Szkół w Sosnowcu Zakładu Doskonalenia Zawodowego w Katowicach, 41-200 Sosnowiec, ul. H. Sienkiewicza 25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Biuro projektu znajduje się w siedzibie: Zespół Szkół w Sosnowcu Zakładu Doskonalenia Zawodowego w Katowicach, 41-200 Sosnowiec, ul. H. Sienkiewicza 25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 skierowany jest do uczniów Technikum oraz Szkoły Branżowej kształcących się w zawodach: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Szkoła Branżowa – kucharz, sprzedawca, fryzjer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>technik żywienia, technik poj. sam.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Technikum – technik informatyk, technik programista, technik reklamy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Projekt w pierwszej kolejności skierowany jest do uczniów klas 2-5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>, którzy nie brali udziału w stażach z Erasmus +</w:t>
      </w:r>
      <w:r w:rsidR="00DE2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>w poprzednich latach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. Uczniowie klas pierwszych 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 xml:space="preserve">oraz uczniowie aplikujący po raz kolejny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będą wpisani na listę rezerwową i w przypadku zwolnienia się miejsca będą mogli wziąć udział w stażu.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Okres re</w:t>
      </w:r>
      <w:r>
        <w:rPr>
          <w:rFonts w:ascii="Times New Roman" w:eastAsia="Times New Roman" w:hAnsi="Times New Roman" w:cs="Times New Roman"/>
          <w:sz w:val="24"/>
          <w:szCs w:val="24"/>
        </w:rPr>
        <w:t>alizacji projektu: od 01.06.2023 do 31.08.2024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Wyjazd na staże z</w:t>
      </w:r>
      <w:r>
        <w:rPr>
          <w:rFonts w:ascii="Times New Roman" w:eastAsia="Times New Roman" w:hAnsi="Times New Roman" w:cs="Times New Roman"/>
          <w:sz w:val="24"/>
          <w:szCs w:val="24"/>
        </w:rPr>
        <w:t>awodowe odbędzie się wiosną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 xml:space="preserve"> (kwiecień)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Celem projektu jest podniesienie jakości kształcenia zawodowego poprzez poszerzenie wiedzy i umiejętności uczniów.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Udział w projekcie jest bezpłatny dla uczestników mobilności.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W ramach projektu zaplanowano następujące formy wsparcia: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udział w stażach zagranicznych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szkolenia z języka obcego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przygotowanie psychologiczne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przygotowanie kulturowe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Warunki uczestnictwa w projekcie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949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Podstawowym warunkiem uczestnictwa w projekcie jest posiadanie statusu ucznia Zespół Szkół w Sosnowcu Zakładu Doskonalenia Zawodowego w Katowicach,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 41-200 Sosnowiec, ul. H. Sienkiewicza 25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Rekrutacja na rok szkolny 2023/2024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 dotyczyć będzie uczniów Technikum oraz Szkoły Branżowej kształcących się w zawodach: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Szkoła Branżowa – kucharz, sprzedawca, fryzjer</w:t>
      </w:r>
      <w:r w:rsidR="00091523">
        <w:rPr>
          <w:rFonts w:ascii="Times New Roman" w:eastAsia="Times New Roman" w:hAnsi="Times New Roman" w:cs="Times New Roman"/>
          <w:sz w:val="24"/>
          <w:szCs w:val="24"/>
        </w:rPr>
        <w:t>, technik żywienia, technik poj. sam.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Technikum – technik informatyk, technik programista, technik reklamy</w:t>
      </w:r>
    </w:p>
    <w:p w:rsidR="00DE2949" w:rsidRDefault="00DE2949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Zasady rekrutacji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Kandydaci, przed złożeniem formularza zgłoszen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iowego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mają obowiązek zapoznać się z całością tekstu niniejszego regulaminu.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Składanie formularzy zgłoszeni</w:t>
      </w:r>
      <w:r w:rsidR="00DE2949">
        <w:rPr>
          <w:rFonts w:ascii="Times New Roman" w:eastAsia="Times New Roman" w:hAnsi="Times New Roman" w:cs="Times New Roman"/>
          <w:sz w:val="24"/>
          <w:szCs w:val="24"/>
        </w:rPr>
        <w:t xml:space="preserve">owych trwać będzie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12.01.2024 r.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w sekretariacie szkoły. 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z j. angielskiego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będą się w dniach 16 i 19.01.2024 r. o godz. 11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Rekrutacja ma charakter zamknięty.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Rekrutacja odbywać się będzie z uwzględnieniem zasady równych szans, w tym zasady równości płci.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Osoby posiadający dysfunkcje traktowane będą priorytetowo.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Rekrutacja odbywać się będzie w oparciu o ustalone wcześniej kryteria stanowiące załącznik  nr 1 do regulaminu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Wyboru uczestników projektu dokona Komisja Rekrutacyjna w składzie: dyrektor ZS, pedagog szkolny, </w:t>
      </w:r>
      <w:r w:rsidR="00DE2949">
        <w:rPr>
          <w:rFonts w:ascii="Times New Roman" w:eastAsia="Times New Roman" w:hAnsi="Times New Roman" w:cs="Times New Roman"/>
          <w:sz w:val="24"/>
          <w:szCs w:val="24"/>
        </w:rPr>
        <w:t>przedstawiciel Rady Pedagogicznej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, pracownik administracji, przedstawiciel ZDZ Katowice.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Prace Komisji Rekrutacyjnej będą trwać w te</w:t>
      </w:r>
      <w:r w:rsidR="00DE2949">
        <w:rPr>
          <w:rFonts w:ascii="Times New Roman" w:eastAsia="Times New Roman" w:hAnsi="Times New Roman" w:cs="Times New Roman"/>
          <w:sz w:val="24"/>
          <w:szCs w:val="24"/>
        </w:rPr>
        <w:t>rminie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.01 do 23.01.2024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949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Wyniki rekrutacji zostaną wywieszone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tablicach informacyjnych szkoły </w:t>
      </w:r>
    </w:p>
    <w:p w:rsidR="009C41CD" w:rsidRPr="009C41CD" w:rsidRDefault="00DE2949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41CD">
        <w:rPr>
          <w:rFonts w:ascii="Times New Roman" w:eastAsia="Times New Roman" w:hAnsi="Times New Roman" w:cs="Times New Roman"/>
          <w:sz w:val="24"/>
          <w:szCs w:val="24"/>
        </w:rPr>
        <w:t>i w dzienniku elektronicznym w dniu 23.01.2024</w:t>
      </w:r>
      <w:r w:rsidR="009C41CD" w:rsidRPr="009C41C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Odwołanie od wyników naboru można składać do dyrektora Zespołu Szkół w Sosnowcu Zakładu Doskonalenia Zawodowego w Katowicach, 41-200 So</w:t>
      </w:r>
      <w:r w:rsidR="00DE2949">
        <w:rPr>
          <w:rFonts w:ascii="Times New Roman" w:eastAsia="Times New Roman" w:hAnsi="Times New Roman" w:cs="Times New Roman"/>
          <w:sz w:val="24"/>
          <w:szCs w:val="24"/>
        </w:rPr>
        <w:t>snowiec, ul. H. Sienkiewicza 25</w:t>
      </w:r>
      <w:bookmarkStart w:id="0" w:name="_GoBack"/>
      <w:bookmarkEnd w:id="0"/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, w terminie 5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roboczych 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od ogłoszenia wyników.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W wyniku rekrutacji zostaną sporządzone listy rankingowe osób zakwalifikowanych do projektu oraz lista osób rezerwowych .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W przypadku tej samej liczby punktów, o kolejności na liście będzie decydować kolejność zgłoszenia.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W zajęciach przygotowawczych uczestniczą uczniowie znajdujący się na liście głównej i na liście rezerwowej.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Skreśleniu z listy uczestników projektu podlegają uczniowie, którzy: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mieli ponad 20% nieobecności na kursie językowym (nieobecność nieusprawiedliwiona)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mieli ponad 20% nieobecności na zajęciach przygotowania psychologicznego i kulturowego (nieobecność nieusprawiedliwiona).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W przypadku małej liczby kandydatów przewiduje się rekrutację dodatkową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  Załącznik  nr 1  - Kryteria rekrutacji do projektu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Ocena predyspozycji zawodowych i poziom zainteresowania nabyciem nowych doświadczeń z</w:t>
      </w:r>
      <w:r>
        <w:rPr>
          <w:rFonts w:ascii="Times New Roman" w:eastAsia="Times New Roman" w:hAnsi="Times New Roman" w:cs="Times New Roman"/>
          <w:sz w:val="24"/>
          <w:szCs w:val="24"/>
        </w:rPr>
        <w:t>awodowych – opinia nauczyciela zawodu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>– (0p -20 p.)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Test znajomości języka angielskiego – (0p - 20 p.)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Opinia  psychologa/pedagoga szkolnego - (0p -20 p.)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Frekwencja i wyniki nauczania oraz zachowanie - opinia wychowawcy - (0p - 20 p.)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Zaangażowanie w życie szkoły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 xml:space="preserve"> (0-15 pkt.)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 xml:space="preserve">Kryterium dodatkowe 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1C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C41CD">
        <w:rPr>
          <w:rFonts w:ascii="Times New Roman" w:eastAsia="Times New Roman" w:hAnsi="Times New Roman" w:cs="Times New Roman"/>
          <w:sz w:val="24"/>
          <w:szCs w:val="24"/>
        </w:rPr>
        <w:tab/>
        <w:t>Kryterium dysfunkcji (spełnia/nie spełnia)</w:t>
      </w: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1CD" w:rsidRPr="009C41CD" w:rsidRDefault="009C41CD" w:rsidP="009C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216" w:rsidRPr="009C41CD" w:rsidRDefault="00CD5216" w:rsidP="00CD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5216" w:rsidRPr="009C41CD" w:rsidSect="00075F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Pr="00D8765B" w:rsidRDefault="006E110C" w:rsidP="00204B7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>
      <w:rPr>
        <w:b/>
      </w:rPr>
      <w:t>Projekt</w:t>
    </w:r>
    <w:r w:rsidRPr="00DF225D">
      <w:rPr>
        <w:b/>
      </w:rPr>
      <w:t xml:space="preserve"> Erasmus+</w:t>
    </w:r>
    <w:r>
      <w:rPr>
        <w:b/>
      </w:rPr>
      <w:t xml:space="preserve"> </w:t>
    </w:r>
    <w:r w:rsidR="003F2725">
      <w:rPr>
        <w:b/>
        <w:bCs/>
      </w:rPr>
      <w:t>2023-1-PL01-KA121-VET-000127282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CE4708">
    <w:pPr>
      <w:pStyle w:val="Nagwek"/>
    </w:pPr>
    <w:r w:rsidRPr="00CE4708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75F81"/>
    <w:rsid w:val="00091523"/>
    <w:rsid w:val="0019463C"/>
    <w:rsid w:val="001D114A"/>
    <w:rsid w:val="001F52F5"/>
    <w:rsid w:val="00204843"/>
    <w:rsid w:val="00204B7F"/>
    <w:rsid w:val="00251432"/>
    <w:rsid w:val="00346429"/>
    <w:rsid w:val="00362DD2"/>
    <w:rsid w:val="003F2725"/>
    <w:rsid w:val="004820E7"/>
    <w:rsid w:val="00492673"/>
    <w:rsid w:val="004B5B4C"/>
    <w:rsid w:val="004C2787"/>
    <w:rsid w:val="005052DA"/>
    <w:rsid w:val="00552375"/>
    <w:rsid w:val="005668E5"/>
    <w:rsid w:val="006D2C8A"/>
    <w:rsid w:val="006E110C"/>
    <w:rsid w:val="0085381A"/>
    <w:rsid w:val="00935E4A"/>
    <w:rsid w:val="009C41CD"/>
    <w:rsid w:val="00A975FE"/>
    <w:rsid w:val="00AE7D17"/>
    <w:rsid w:val="00BC102A"/>
    <w:rsid w:val="00BE3825"/>
    <w:rsid w:val="00BF0C58"/>
    <w:rsid w:val="00C66703"/>
    <w:rsid w:val="00CD26B5"/>
    <w:rsid w:val="00CD5216"/>
    <w:rsid w:val="00CE4708"/>
    <w:rsid w:val="00CE701F"/>
    <w:rsid w:val="00D05AC9"/>
    <w:rsid w:val="00D8765B"/>
    <w:rsid w:val="00DE2949"/>
    <w:rsid w:val="00E4503B"/>
    <w:rsid w:val="00E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E453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zkoly.sosnowiec.z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A.Olszowy</cp:lastModifiedBy>
  <cp:revision>2</cp:revision>
  <dcterms:created xsi:type="dcterms:W3CDTF">2024-01-04T08:59:00Z</dcterms:created>
  <dcterms:modified xsi:type="dcterms:W3CDTF">2024-01-04T08:59:00Z</dcterms:modified>
</cp:coreProperties>
</file>