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9FDE" w14:textId="77777777" w:rsidR="00216B55" w:rsidRDefault="0060744B">
      <w:pPr>
        <w:pStyle w:val="Domylne"/>
        <w:jc w:val="center"/>
        <w:rPr>
          <w:b/>
          <w:bCs/>
        </w:rPr>
      </w:pPr>
      <w:r>
        <w:rPr>
          <w:b/>
          <w:bCs/>
        </w:rPr>
        <w:t xml:space="preserve">INDYWIDUALNY PLAN ROZWOJU UCZNIA W PROJEKCIE </w:t>
      </w:r>
    </w:p>
    <w:p w14:paraId="1F1A94DF" w14:textId="77777777" w:rsidR="003967DC" w:rsidRPr="00595216" w:rsidRDefault="003967DC" w:rsidP="003967DC">
      <w:pPr>
        <w:pStyle w:val="Domylne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projektu dotyczącego staży</w:t>
      </w:r>
      <w:r>
        <w:rPr>
          <w:rFonts w:ascii="Times New Roman" w:hAnsi="Times New Roman" w:cs="Times New Roman"/>
          <w:b/>
          <w:sz w:val="24"/>
          <w:szCs w:val="24"/>
        </w:rPr>
        <w:t xml:space="preserve"> zawodowych uczniów ZS Andrychów – Wadowice, Andrychów, Kęty w ramach akcji KA 121Vet – Akredytowane projekty na rzecz mobilności osób uczących się i kadry w sektorze kształćenia i szkolenia zawodowego</w:t>
      </w:r>
    </w:p>
    <w:p w14:paraId="47E45EED" w14:textId="77777777" w:rsidR="003967DC" w:rsidRDefault="003967DC" w:rsidP="00ED2380">
      <w:pPr>
        <w:pStyle w:val="Domylne"/>
        <w:jc w:val="center"/>
        <w:rPr>
          <w:bCs/>
          <w:lang w:val="pl-PL"/>
        </w:rPr>
      </w:pPr>
    </w:p>
    <w:p w14:paraId="0815DC82" w14:textId="77777777" w:rsidR="003967DC" w:rsidRDefault="003967DC" w:rsidP="003967DC">
      <w:pPr>
        <w:pStyle w:val="Domylne"/>
        <w:jc w:val="center"/>
        <w:rPr>
          <w:rFonts w:asciiTheme="majorHAnsi" w:hAnsiTheme="majorHAnsi"/>
          <w:b/>
          <w:lang w:val="pl-PL"/>
        </w:rPr>
      </w:pPr>
    </w:p>
    <w:p w14:paraId="5CCF423C" w14:textId="77777777" w:rsidR="003967DC" w:rsidRDefault="003967DC" w:rsidP="003967DC">
      <w:pPr>
        <w:pStyle w:val="Domylne"/>
        <w:jc w:val="center"/>
        <w:rPr>
          <w:rFonts w:asciiTheme="majorHAnsi" w:hAnsiTheme="majorHAnsi"/>
          <w:b/>
          <w:lang w:val="pl-PL"/>
        </w:rPr>
      </w:pPr>
    </w:p>
    <w:p w14:paraId="5216D901" w14:textId="77777777" w:rsidR="003967DC" w:rsidRDefault="003967DC" w:rsidP="003967DC">
      <w:pPr>
        <w:pStyle w:val="Domylne"/>
        <w:jc w:val="center"/>
        <w:rPr>
          <w:rFonts w:asciiTheme="majorHAnsi" w:hAnsiTheme="majorHAnsi"/>
          <w:b/>
          <w:lang w:val="pl-PL"/>
        </w:rPr>
      </w:pPr>
    </w:p>
    <w:p w14:paraId="32CF734A" w14:textId="162CDC94" w:rsidR="0060744B" w:rsidRPr="003967DC" w:rsidRDefault="00E62A68" w:rsidP="003967DC">
      <w:pPr>
        <w:pStyle w:val="Domylne"/>
        <w:jc w:val="center"/>
        <w:rPr>
          <w:b/>
          <w:bCs/>
          <w:lang w:val="pl-PL"/>
        </w:rPr>
      </w:pPr>
      <w:r>
        <w:rPr>
          <w:rFonts w:asciiTheme="majorHAnsi" w:hAnsiTheme="majorHAnsi"/>
          <w:b/>
          <w:lang w:val="pl-PL"/>
        </w:rPr>
        <w:br/>
      </w:r>
    </w:p>
    <w:p w14:paraId="5B86A6A3" w14:textId="77777777" w:rsidR="00216B55" w:rsidRDefault="0060744B">
      <w:pPr>
        <w:pStyle w:val="Tre"/>
      </w:pPr>
      <w:r>
        <w:t>______________________________________________________________________________</w:t>
      </w:r>
      <w:r>
        <w:rPr>
          <w:lang w:val="de-DE"/>
        </w:rPr>
        <w:t xml:space="preserve">                                                                </w:t>
      </w:r>
    </w:p>
    <w:p w14:paraId="57B3A35D" w14:textId="77777777" w:rsidR="00216B55" w:rsidRDefault="0060744B">
      <w:pPr>
        <w:pStyle w:val="Tre"/>
      </w:pPr>
      <w:r>
        <w:rPr>
          <w:lang w:val="de-DE"/>
        </w:rPr>
        <w:t xml:space="preserve">    </w:t>
      </w:r>
      <w:proofErr w:type="spellStart"/>
      <w:r>
        <w:rPr>
          <w:lang w:val="de-DE"/>
        </w:rPr>
        <w:t>Imi</w:t>
      </w:r>
      <w:proofErr w:type="spellEnd"/>
      <w:r>
        <w:t>ę i Nazwisko uczennicy / ucznia</w:t>
      </w:r>
    </w:p>
    <w:p w14:paraId="218F130F" w14:textId="23D5D091" w:rsidR="00216B55" w:rsidRDefault="00216B55">
      <w:pPr>
        <w:pStyle w:val="Tre"/>
      </w:pPr>
    </w:p>
    <w:p w14:paraId="5CAF1BE6" w14:textId="44CE1C7F" w:rsidR="003967DC" w:rsidRDefault="003967DC">
      <w:pPr>
        <w:pStyle w:val="Tre"/>
      </w:pPr>
    </w:p>
    <w:p w14:paraId="32281B17" w14:textId="77777777" w:rsidR="003967DC" w:rsidRDefault="003967DC">
      <w:pPr>
        <w:pStyle w:val="Tre"/>
      </w:pPr>
    </w:p>
    <w:p w14:paraId="08DAEBFD" w14:textId="77777777" w:rsidR="00216B55" w:rsidRDefault="0060744B">
      <w:pPr>
        <w:pStyle w:val="Tre"/>
      </w:pPr>
      <w:r>
        <w:t>______________________________________________________________________________</w:t>
      </w:r>
      <w:r>
        <w:rPr>
          <w:lang w:val="de-DE"/>
        </w:rPr>
        <w:t xml:space="preserve">                                                                </w:t>
      </w:r>
    </w:p>
    <w:p w14:paraId="519BEB9A" w14:textId="50A6AF4A" w:rsidR="00216B55" w:rsidRDefault="0060744B">
      <w:pPr>
        <w:pStyle w:val="Tre"/>
      </w:pPr>
      <w:r>
        <w:t xml:space="preserve">szkoła / klasa / zawód kształcony </w:t>
      </w:r>
    </w:p>
    <w:p w14:paraId="259F96E8" w14:textId="766D00C5" w:rsidR="003967DC" w:rsidRDefault="003967DC">
      <w:pPr>
        <w:pStyle w:val="Tre"/>
      </w:pPr>
    </w:p>
    <w:p w14:paraId="4EC37223" w14:textId="3AFE8A32" w:rsidR="003967DC" w:rsidRDefault="003967DC">
      <w:pPr>
        <w:pStyle w:val="Tre"/>
      </w:pPr>
    </w:p>
    <w:p w14:paraId="52088611" w14:textId="2C0C1537" w:rsidR="003967DC" w:rsidRDefault="003967DC">
      <w:pPr>
        <w:pStyle w:val="Tre"/>
      </w:pPr>
    </w:p>
    <w:p w14:paraId="28599B36" w14:textId="17B36964" w:rsidR="003967DC" w:rsidRDefault="003967DC">
      <w:pPr>
        <w:pStyle w:val="Tre"/>
      </w:pPr>
    </w:p>
    <w:p w14:paraId="65AA509B" w14:textId="77777777" w:rsidR="00216B55" w:rsidRDefault="00216B55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216B55" w14:paraId="1239541E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2618" w14:textId="77777777" w:rsidR="00216B55" w:rsidRPr="00303938" w:rsidRDefault="0060744B">
            <w:pPr>
              <w:pStyle w:val="Tre"/>
              <w:rPr>
                <w:b/>
              </w:rPr>
            </w:pPr>
            <w:r w:rsidRPr="00303938">
              <w:rPr>
                <w:b/>
              </w:rPr>
              <w:t>1. Moje oczekiwania związane z praktykami zagranicznymi:</w:t>
            </w:r>
          </w:p>
        </w:tc>
      </w:tr>
      <w:tr w:rsidR="00216B55" w14:paraId="3265FB51" w14:textId="77777777" w:rsidTr="0060744B">
        <w:trPr>
          <w:trHeight w:val="1574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BDDE" w14:textId="77777777" w:rsidR="00216B55" w:rsidRPr="00303938" w:rsidRDefault="00216B55">
            <w:pPr>
              <w:pStyle w:val="Styltabeli2"/>
              <w:rPr>
                <w:b/>
              </w:rPr>
            </w:pPr>
          </w:p>
          <w:p w14:paraId="7497B49D" w14:textId="77777777" w:rsidR="00216B55" w:rsidRPr="00303938" w:rsidRDefault="00216B55">
            <w:pPr>
              <w:pStyle w:val="Styltabeli2"/>
              <w:rPr>
                <w:b/>
              </w:rPr>
            </w:pPr>
          </w:p>
          <w:p w14:paraId="3A90730B" w14:textId="77777777" w:rsidR="00303938" w:rsidRPr="00303938" w:rsidRDefault="00303938">
            <w:pPr>
              <w:pStyle w:val="Styltabeli2"/>
              <w:rPr>
                <w:b/>
              </w:rPr>
            </w:pPr>
          </w:p>
          <w:p w14:paraId="0220E27D" w14:textId="77777777" w:rsidR="00303938" w:rsidRPr="00303938" w:rsidRDefault="00303938">
            <w:pPr>
              <w:pStyle w:val="Styltabeli2"/>
              <w:rPr>
                <w:b/>
              </w:rPr>
            </w:pPr>
          </w:p>
          <w:p w14:paraId="31907305" w14:textId="0A41BFC5" w:rsidR="00303938" w:rsidRDefault="00303938">
            <w:pPr>
              <w:pStyle w:val="Styltabeli2"/>
              <w:rPr>
                <w:b/>
              </w:rPr>
            </w:pPr>
          </w:p>
          <w:p w14:paraId="176694A1" w14:textId="55609078" w:rsidR="003967DC" w:rsidRDefault="003967DC">
            <w:pPr>
              <w:pStyle w:val="Styltabeli2"/>
              <w:rPr>
                <w:b/>
              </w:rPr>
            </w:pPr>
          </w:p>
          <w:p w14:paraId="74933D55" w14:textId="4FA4DBBE" w:rsidR="003967DC" w:rsidRDefault="003967DC">
            <w:pPr>
              <w:pStyle w:val="Styltabeli2"/>
              <w:rPr>
                <w:b/>
              </w:rPr>
            </w:pPr>
          </w:p>
          <w:p w14:paraId="028ED73A" w14:textId="3CE37F52" w:rsidR="003967DC" w:rsidRDefault="003967DC">
            <w:pPr>
              <w:pStyle w:val="Styltabeli2"/>
              <w:rPr>
                <w:b/>
              </w:rPr>
            </w:pPr>
          </w:p>
          <w:p w14:paraId="7E984FEB" w14:textId="77777777" w:rsidR="003967DC" w:rsidRPr="00303938" w:rsidRDefault="003967DC">
            <w:pPr>
              <w:pStyle w:val="Styltabeli2"/>
              <w:rPr>
                <w:b/>
              </w:rPr>
            </w:pPr>
          </w:p>
          <w:p w14:paraId="4C60A9C5" w14:textId="77777777" w:rsidR="00303938" w:rsidRPr="00303938" w:rsidRDefault="00303938">
            <w:pPr>
              <w:pStyle w:val="Styltabeli2"/>
              <w:rPr>
                <w:b/>
              </w:rPr>
            </w:pPr>
          </w:p>
          <w:p w14:paraId="2DE30B5D" w14:textId="77777777" w:rsidR="00303938" w:rsidRPr="00303938" w:rsidRDefault="00303938">
            <w:pPr>
              <w:pStyle w:val="Styltabeli2"/>
              <w:rPr>
                <w:b/>
              </w:rPr>
            </w:pPr>
          </w:p>
          <w:p w14:paraId="4CECC59D" w14:textId="335DBB31" w:rsidR="00303938" w:rsidRPr="00303938" w:rsidRDefault="00303938">
            <w:pPr>
              <w:pStyle w:val="Styltabeli2"/>
              <w:rPr>
                <w:b/>
              </w:rPr>
            </w:pPr>
          </w:p>
        </w:tc>
      </w:tr>
      <w:tr w:rsidR="00216B55" w14:paraId="4839F3F9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1FC1" w14:textId="77777777" w:rsidR="00216B55" w:rsidRPr="00303938" w:rsidRDefault="0060744B">
            <w:pPr>
              <w:pStyle w:val="Styltabeli2"/>
              <w:rPr>
                <w:b/>
              </w:rPr>
            </w:pPr>
            <w:r w:rsidRPr="00303938">
              <w:rPr>
                <w:rFonts w:eastAsia="Arial Unicode MS" w:cs="Arial Unicode MS"/>
                <w:b/>
              </w:rPr>
              <w:t>2. Wiedzę i umiejętności zdobyte na praktykach zagranicznych planuję wykorzystać w:</w:t>
            </w:r>
          </w:p>
        </w:tc>
      </w:tr>
      <w:tr w:rsidR="00216B55" w14:paraId="1DB73165" w14:textId="77777777" w:rsidTr="0060744B">
        <w:trPr>
          <w:trHeight w:val="152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16E85" w14:textId="77777777" w:rsidR="00216B55" w:rsidRDefault="00216B55">
            <w:pPr>
              <w:pStyle w:val="Styltabeli2"/>
            </w:pPr>
          </w:p>
          <w:p w14:paraId="3909E711" w14:textId="77777777" w:rsidR="00216B55" w:rsidRDefault="00216B55">
            <w:pPr>
              <w:pStyle w:val="Styltabeli2"/>
            </w:pPr>
          </w:p>
          <w:p w14:paraId="4BF24FAA" w14:textId="77777777" w:rsidR="00216B55" w:rsidRDefault="00216B55">
            <w:pPr>
              <w:pStyle w:val="Styltabeli2"/>
            </w:pPr>
          </w:p>
          <w:p w14:paraId="29E71A74" w14:textId="77777777" w:rsidR="00216B55" w:rsidRDefault="00216B55">
            <w:pPr>
              <w:pStyle w:val="Styltabeli2"/>
            </w:pPr>
          </w:p>
          <w:p w14:paraId="21EEAAFC" w14:textId="343EE721" w:rsidR="00216B55" w:rsidRDefault="00216B55">
            <w:pPr>
              <w:pStyle w:val="Styltabeli2"/>
            </w:pPr>
          </w:p>
          <w:p w14:paraId="6C35A119" w14:textId="60721A31" w:rsidR="003967DC" w:rsidRDefault="003967DC">
            <w:pPr>
              <w:pStyle w:val="Styltabeli2"/>
            </w:pPr>
          </w:p>
          <w:p w14:paraId="1463A90A" w14:textId="4E5892F0" w:rsidR="003967DC" w:rsidRDefault="003967DC">
            <w:pPr>
              <w:pStyle w:val="Styltabeli2"/>
            </w:pPr>
          </w:p>
          <w:p w14:paraId="3709E4C5" w14:textId="119A1C68" w:rsidR="003967DC" w:rsidRDefault="003967DC">
            <w:pPr>
              <w:pStyle w:val="Styltabeli2"/>
            </w:pPr>
          </w:p>
          <w:p w14:paraId="60407628" w14:textId="77777777" w:rsidR="003967DC" w:rsidRDefault="003967DC">
            <w:pPr>
              <w:pStyle w:val="Styltabeli2"/>
            </w:pPr>
            <w:bookmarkStart w:id="0" w:name="_GoBack"/>
            <w:bookmarkEnd w:id="0"/>
          </w:p>
          <w:p w14:paraId="5C224D07" w14:textId="77777777" w:rsidR="00216B55" w:rsidRDefault="00216B55">
            <w:pPr>
              <w:pStyle w:val="Styltabeli2"/>
            </w:pPr>
          </w:p>
          <w:p w14:paraId="4480C8B1" w14:textId="77777777" w:rsidR="00216B55" w:rsidRDefault="00216B55">
            <w:pPr>
              <w:pStyle w:val="Styltabeli2"/>
            </w:pPr>
          </w:p>
          <w:p w14:paraId="2AF1EA53" w14:textId="7A37A9FA" w:rsidR="00303938" w:rsidRDefault="00303938">
            <w:pPr>
              <w:pStyle w:val="Styltabeli2"/>
            </w:pPr>
          </w:p>
        </w:tc>
      </w:tr>
      <w:tr w:rsidR="00216B55" w14:paraId="3AB6E61E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AEDC" w14:textId="77777777" w:rsidR="00216B55" w:rsidRPr="00303938" w:rsidRDefault="0060744B">
            <w:pPr>
              <w:pStyle w:val="Styltabeli2"/>
              <w:rPr>
                <w:b/>
              </w:rPr>
            </w:pPr>
            <w:r w:rsidRPr="00303938">
              <w:rPr>
                <w:rFonts w:eastAsia="Arial Unicode MS" w:cs="Arial Unicode MS"/>
                <w:b/>
              </w:rPr>
              <w:lastRenderedPageBreak/>
              <w:t>3. Moja ścieżka kariery:</w:t>
            </w:r>
          </w:p>
        </w:tc>
      </w:tr>
      <w:tr w:rsidR="00216B55" w14:paraId="5E8F22D6" w14:textId="77777777" w:rsidTr="0060744B">
        <w:trPr>
          <w:trHeight w:val="1071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EF95" w14:textId="77777777" w:rsidR="00216B55" w:rsidRDefault="00216B55">
            <w:pPr>
              <w:pStyle w:val="Styltabeli2"/>
            </w:pPr>
          </w:p>
          <w:p w14:paraId="4041E312" w14:textId="77777777" w:rsidR="00216B55" w:rsidRDefault="00216B55">
            <w:pPr>
              <w:pStyle w:val="Styltabeli2"/>
            </w:pPr>
          </w:p>
          <w:p w14:paraId="3AB10F5E" w14:textId="77777777" w:rsidR="00216B55" w:rsidRDefault="00216B55">
            <w:pPr>
              <w:pStyle w:val="Styltabeli2"/>
            </w:pPr>
          </w:p>
          <w:p w14:paraId="35A75D38" w14:textId="77777777" w:rsidR="00216B55" w:rsidRDefault="00216B55">
            <w:pPr>
              <w:pStyle w:val="Styltabeli2"/>
            </w:pPr>
          </w:p>
          <w:p w14:paraId="70AFFF8A" w14:textId="77777777" w:rsidR="00216B55" w:rsidRDefault="00216B55">
            <w:pPr>
              <w:pStyle w:val="Styltabeli2"/>
            </w:pPr>
          </w:p>
          <w:p w14:paraId="2AEB34F0" w14:textId="1BA0054C" w:rsidR="00216B55" w:rsidRDefault="00216B55">
            <w:pPr>
              <w:pStyle w:val="Styltabeli2"/>
            </w:pPr>
          </w:p>
          <w:p w14:paraId="64F7E3AA" w14:textId="14E5CD4C" w:rsidR="00303938" w:rsidRDefault="00303938">
            <w:pPr>
              <w:pStyle w:val="Styltabeli2"/>
            </w:pPr>
          </w:p>
          <w:p w14:paraId="4F019C99" w14:textId="77777777" w:rsidR="00303938" w:rsidRDefault="00303938">
            <w:pPr>
              <w:pStyle w:val="Styltabeli2"/>
            </w:pPr>
          </w:p>
          <w:p w14:paraId="1C5AB2EE" w14:textId="77777777" w:rsidR="00216B55" w:rsidRDefault="00216B55">
            <w:pPr>
              <w:pStyle w:val="Styltabeli2"/>
            </w:pPr>
          </w:p>
        </w:tc>
      </w:tr>
      <w:tr w:rsidR="00216B55" w14:paraId="6DCC770F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456F" w14:textId="77777777" w:rsidR="00216B55" w:rsidRPr="00303938" w:rsidRDefault="0060744B">
            <w:pPr>
              <w:pStyle w:val="Styltabeli2"/>
              <w:rPr>
                <w:b/>
              </w:rPr>
            </w:pPr>
            <w:r w:rsidRPr="00303938">
              <w:rPr>
                <w:rFonts w:eastAsia="Arial Unicode MS" w:cs="Arial Unicode MS"/>
                <w:b/>
              </w:rPr>
              <w:t xml:space="preserve">4. Chcę jechać na praktyki zagraniczne ponieważ: </w:t>
            </w:r>
          </w:p>
        </w:tc>
      </w:tr>
      <w:tr w:rsidR="00216B55" w14:paraId="246FCD82" w14:textId="77777777">
        <w:trPr>
          <w:trHeight w:val="168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5C14" w14:textId="77777777" w:rsidR="00216B55" w:rsidRDefault="00216B55">
            <w:pPr>
              <w:pStyle w:val="Styltabeli2"/>
            </w:pPr>
          </w:p>
          <w:p w14:paraId="20D95F2F" w14:textId="77777777" w:rsidR="00216B55" w:rsidRDefault="00216B55">
            <w:pPr>
              <w:pStyle w:val="Styltabeli2"/>
            </w:pPr>
          </w:p>
          <w:p w14:paraId="4E254179" w14:textId="77777777" w:rsidR="00216B55" w:rsidRDefault="00216B55">
            <w:pPr>
              <w:pStyle w:val="Styltabeli2"/>
            </w:pPr>
          </w:p>
          <w:p w14:paraId="064DB007" w14:textId="77777777" w:rsidR="00216B55" w:rsidRDefault="00216B55">
            <w:pPr>
              <w:pStyle w:val="Styltabeli2"/>
            </w:pPr>
          </w:p>
          <w:p w14:paraId="6D66B3B0" w14:textId="77777777" w:rsidR="00216B55" w:rsidRDefault="00216B55">
            <w:pPr>
              <w:pStyle w:val="Styltabeli2"/>
            </w:pPr>
          </w:p>
          <w:p w14:paraId="18085B27" w14:textId="77777777" w:rsidR="00216B55" w:rsidRDefault="00216B55">
            <w:pPr>
              <w:pStyle w:val="Styltabeli2"/>
            </w:pPr>
          </w:p>
          <w:p w14:paraId="139DB685" w14:textId="77777777" w:rsidR="00216B55" w:rsidRDefault="00216B55">
            <w:pPr>
              <w:pStyle w:val="Styltabeli2"/>
            </w:pPr>
          </w:p>
        </w:tc>
      </w:tr>
    </w:tbl>
    <w:p w14:paraId="702BA8C0" w14:textId="77777777" w:rsidR="00216B55" w:rsidRDefault="00216B55">
      <w:pPr>
        <w:pStyle w:val="Tre"/>
      </w:pPr>
    </w:p>
    <w:sectPr w:rsidR="00216B55" w:rsidSect="0060744B">
      <w:headerReference w:type="default" r:id="rId6"/>
      <w:footerReference w:type="default" r:id="rId7"/>
      <w:pgSz w:w="11906" w:h="16838"/>
      <w:pgMar w:top="1134" w:right="1134" w:bottom="1134" w:left="1134" w:header="360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E0F68" w14:textId="77777777" w:rsidR="000C07A9" w:rsidRDefault="0060744B">
      <w:r>
        <w:separator/>
      </w:r>
    </w:p>
  </w:endnote>
  <w:endnote w:type="continuationSeparator" w:id="0">
    <w:p w14:paraId="3D6759FC" w14:textId="77777777" w:rsidR="000C07A9" w:rsidRDefault="006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0758" w14:textId="34710316" w:rsidR="003967DC" w:rsidRDefault="003967DC" w:rsidP="003967DC">
    <w:pPr>
      <w:pStyle w:val="NormalnyWeb"/>
      <w:jc w:val="center"/>
    </w:pPr>
    <w:r>
      <w:rPr>
        <w:noProof/>
      </w:rPr>
      <w:drawing>
        <wp:inline distT="0" distB="0" distL="0" distR="0" wp14:anchorId="16CBFA7B" wp14:editId="5B2FCC98">
          <wp:extent cx="696271" cy="476250"/>
          <wp:effectExtent l="0" t="0" r="8890" b="0"/>
          <wp:docPr id="2" name="Obraz 2" descr="C:\Users\biuro\AppData\Local\Packages\Microsoft.Windows.Photos_8wekyb3d8bbwe\TempState\ShareServiceTempFolder\ZDZ - logo - forma uproszczo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Packages\Microsoft.Windows.Photos_8wekyb3d8bbwe\TempState\ShareServiceTempFolder\ZDZ - logo - forma uproszczon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969" cy="48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0B626" w14:textId="1EC4C995" w:rsidR="003967DC" w:rsidRDefault="003967DC" w:rsidP="003967DC">
    <w:pPr>
      <w:pStyle w:val="Stopka"/>
      <w:jc w:val="center"/>
    </w:pPr>
  </w:p>
  <w:p w14:paraId="5D6B7106" w14:textId="77777777" w:rsidR="00216B55" w:rsidRPr="0060744B" w:rsidRDefault="00216B55" w:rsidP="0060744B">
    <w:pPr>
      <w:pStyle w:val="Nagwekistopka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5B440" w14:textId="77777777" w:rsidR="000C07A9" w:rsidRDefault="0060744B">
      <w:r>
        <w:separator/>
      </w:r>
    </w:p>
  </w:footnote>
  <w:footnote w:type="continuationSeparator" w:id="0">
    <w:p w14:paraId="799484F4" w14:textId="77777777" w:rsidR="000C07A9" w:rsidRDefault="0060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6898" w14:textId="6E78EC2C" w:rsidR="00ED2380" w:rsidRDefault="00ED2380">
    <w:pPr>
      <w:pStyle w:val="Nagwek"/>
    </w:pPr>
    <w:r>
      <w:rPr>
        <w:noProof/>
        <w:lang w:val="pl-PL" w:eastAsia="pl-PL"/>
      </w:rPr>
      <w:drawing>
        <wp:inline distT="0" distB="0" distL="0" distR="0" wp14:anchorId="3BC637DA" wp14:editId="5E0E21CC">
          <wp:extent cx="1009580" cy="88582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062" cy="904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641D97" w14:textId="701978E2" w:rsidR="00216B55" w:rsidRDefault="00216B55">
    <w:pPr>
      <w:pStyle w:val="Nagwekistopka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5"/>
    <w:rsid w:val="000C07A9"/>
    <w:rsid w:val="000F7473"/>
    <w:rsid w:val="00216B55"/>
    <w:rsid w:val="00303938"/>
    <w:rsid w:val="003967DC"/>
    <w:rsid w:val="0060744B"/>
    <w:rsid w:val="00E62A68"/>
    <w:rsid w:val="00E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21FD75"/>
  <w15:docId w15:val="{BD9C7749-D1C5-4C0F-ACD3-EC7271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4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4B"/>
    <w:rPr>
      <w:rFonts w:ascii="Lucida Grande CE" w:hAnsi="Lucida Grande CE" w:cs="Lucida Grande CE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0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44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0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44B"/>
    <w:rPr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E6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967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2024-02-15T08:11:00Z</dcterms:created>
  <dcterms:modified xsi:type="dcterms:W3CDTF">2024-02-15T08:11:00Z</dcterms:modified>
</cp:coreProperties>
</file>