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1B" w:rsidRPr="00263E7F" w:rsidRDefault="0052021B" w:rsidP="00672CB1">
      <w:pPr>
        <w:spacing w:line="240" w:lineRule="auto"/>
        <w:jc w:val="center"/>
      </w:pPr>
      <w:r w:rsidRPr="00263E7F">
        <w:t>Zał. 1 do Polityki Ochrony Danych</w:t>
      </w:r>
      <w:r w:rsidR="001E527F" w:rsidRPr="00263E7F">
        <w:t xml:space="preserve"> </w:t>
      </w:r>
      <w:r w:rsidR="00EA4E24" w:rsidRPr="00263E7F">
        <w:t>Osobowych</w:t>
      </w:r>
      <w:r w:rsidR="00C72A91" w:rsidRPr="00263E7F">
        <w:t xml:space="preserve"> w ZDZ Katowice</w:t>
      </w:r>
    </w:p>
    <w:p w:rsidR="00645611" w:rsidRPr="00263E7F" w:rsidRDefault="00645611" w:rsidP="0052021B">
      <w:pPr>
        <w:jc w:val="center"/>
        <w:rPr>
          <w:b/>
          <w:sz w:val="32"/>
          <w:szCs w:val="32"/>
        </w:rPr>
      </w:pPr>
      <w:r w:rsidRPr="00263E7F">
        <w:rPr>
          <w:b/>
          <w:sz w:val="32"/>
          <w:szCs w:val="32"/>
        </w:rPr>
        <w:t>Umowa powierzenia przetwarzania danych osobowych</w:t>
      </w:r>
    </w:p>
    <w:p w:rsidR="00645611" w:rsidRPr="00263E7F" w:rsidRDefault="00645611" w:rsidP="008C7462">
      <w:pPr>
        <w:jc w:val="center"/>
        <w:rPr>
          <w:b/>
        </w:rPr>
      </w:pPr>
    </w:p>
    <w:p w:rsidR="008C7462" w:rsidRPr="00263E7F" w:rsidRDefault="008C7462" w:rsidP="008C7462">
      <w:pPr>
        <w:jc w:val="center"/>
        <w:rPr>
          <w:b/>
        </w:rPr>
      </w:pPr>
      <w:r w:rsidRPr="00263E7F">
        <w:rPr>
          <w:b/>
        </w:rPr>
        <w:t>Umowa</w:t>
      </w:r>
    </w:p>
    <w:p w:rsidR="008C7462" w:rsidRPr="00263E7F" w:rsidRDefault="008C7462" w:rsidP="00672CB1">
      <w:pPr>
        <w:jc w:val="center"/>
      </w:pPr>
      <w:r w:rsidRPr="00263E7F">
        <w:rPr>
          <w:b/>
        </w:rPr>
        <w:t xml:space="preserve">powierzenia przetwarzania danych osobowych stanowiąca </w:t>
      </w:r>
      <w:r w:rsidR="00D02A3D" w:rsidRPr="00263E7F">
        <w:rPr>
          <w:b/>
        </w:rPr>
        <w:br/>
      </w:r>
      <w:r w:rsidRPr="00263E7F">
        <w:rPr>
          <w:b/>
        </w:rPr>
        <w:t xml:space="preserve">uzupełnienie Umowy </w:t>
      </w:r>
      <w:r w:rsidR="000975C6">
        <w:rPr>
          <w:b/>
        </w:rPr>
        <w:t>……</w:t>
      </w:r>
      <w:r w:rsidR="00743750">
        <w:rPr>
          <w:b/>
        </w:rPr>
        <w:t>OP</w:t>
      </w:r>
      <w:r w:rsidR="000975C6">
        <w:rPr>
          <w:b/>
        </w:rPr>
        <w:t>M</w:t>
      </w:r>
      <w:r w:rsidR="00743750">
        <w:rPr>
          <w:b/>
        </w:rPr>
        <w:t xml:space="preserve"> </w:t>
      </w:r>
      <w:r w:rsidR="000975C6">
        <w:rPr>
          <w:b/>
        </w:rPr>
        <w:t>/</w:t>
      </w:r>
      <w:r w:rsidR="000B2E7E">
        <w:rPr>
          <w:b/>
        </w:rPr>
        <w:t>……….</w:t>
      </w:r>
      <w:r w:rsidR="006E7B2E">
        <w:rPr>
          <w:b/>
        </w:rPr>
        <w:t>/</w:t>
      </w:r>
      <w:r w:rsidR="000F5BBC">
        <w:rPr>
          <w:b/>
        </w:rPr>
        <w:t>202</w:t>
      </w:r>
      <w:r w:rsidR="009F3F91">
        <w:rPr>
          <w:b/>
        </w:rPr>
        <w:t>6</w:t>
      </w:r>
      <w:r w:rsidR="00672CB1">
        <w:rPr>
          <w:b/>
        </w:rPr>
        <w:t xml:space="preserve"> </w:t>
      </w:r>
      <w:r w:rsidR="00672CB1">
        <w:rPr>
          <w:b/>
        </w:rPr>
        <w:br/>
      </w:r>
      <w:r w:rsidRPr="00263E7F">
        <w:t>zawarta w dniu ...............................</w:t>
      </w:r>
      <w:r w:rsidR="00D02A3D" w:rsidRPr="00263E7F">
        <w:t>..................</w:t>
      </w:r>
      <w:r w:rsidRPr="00263E7F">
        <w:t xml:space="preserve">.... w </w:t>
      </w:r>
      <w:r w:rsidR="006E7B2E">
        <w:t xml:space="preserve">Katowicach   </w:t>
      </w:r>
      <w:r w:rsidRPr="00263E7F">
        <w:t>między:</w:t>
      </w:r>
    </w:p>
    <w:p w:rsidR="008C7462" w:rsidRPr="00263E7F" w:rsidRDefault="00302B95" w:rsidP="008C7462">
      <w:r w:rsidRPr="00263E7F">
        <w:t>Zakładem Doskonalenia Zawodowego w Katowicach</w:t>
      </w:r>
      <w:r w:rsidR="008C7462" w:rsidRPr="00263E7F">
        <w:t xml:space="preserve"> (,,</w:t>
      </w:r>
      <w:r w:rsidR="008C7462" w:rsidRPr="00263E7F">
        <w:rPr>
          <w:b/>
        </w:rPr>
        <w:t>Administrator</w:t>
      </w:r>
      <w:r w:rsidR="008C7462" w:rsidRPr="00263E7F">
        <w:t>")</w:t>
      </w:r>
    </w:p>
    <w:p w:rsidR="008C7462" w:rsidRPr="00263E7F" w:rsidRDefault="008C7462" w:rsidP="008C7462">
      <w:r w:rsidRPr="00263E7F">
        <w:t>a</w:t>
      </w:r>
    </w:p>
    <w:p w:rsidR="008C7462" w:rsidRPr="00263E7F" w:rsidRDefault="000B2E7E" w:rsidP="008C7462">
      <w:r>
        <w:t>…………………………………………………………</w:t>
      </w:r>
      <w:r w:rsidR="008C7462" w:rsidRPr="00263E7F">
        <w:t>(,,</w:t>
      </w:r>
      <w:r w:rsidR="008C7462" w:rsidRPr="00263E7F">
        <w:rPr>
          <w:b/>
        </w:rPr>
        <w:t>Przetwarzający</w:t>
      </w:r>
      <w:r w:rsidR="008C7462" w:rsidRPr="00263E7F">
        <w:t>")</w:t>
      </w:r>
    </w:p>
    <w:p w:rsidR="008C7462" w:rsidRPr="00263E7F" w:rsidRDefault="008C7462" w:rsidP="008C7462">
      <w:r w:rsidRPr="00263E7F">
        <w:t>(dalej łącznie jako: ,,</w:t>
      </w:r>
      <w:r w:rsidRPr="00263E7F">
        <w:rPr>
          <w:b/>
        </w:rPr>
        <w:t>Strony</w:t>
      </w:r>
      <w:r w:rsidRPr="00263E7F">
        <w:t>").</w:t>
      </w:r>
    </w:p>
    <w:p w:rsidR="008C7462" w:rsidRPr="00263E7F" w:rsidRDefault="008C7462" w:rsidP="008C7462"/>
    <w:p w:rsidR="008C7462" w:rsidRPr="00263E7F" w:rsidRDefault="008C7462" w:rsidP="006B1A06">
      <w:pPr>
        <w:jc w:val="both"/>
      </w:pPr>
      <w:r w:rsidRPr="00263E7F">
        <w:t>Mając na uwadze, że:</w:t>
      </w:r>
    </w:p>
    <w:p w:rsidR="00AF7649" w:rsidRPr="00263E7F" w:rsidRDefault="00E3158F" w:rsidP="00E3158F">
      <w:pPr>
        <w:ind w:left="360"/>
        <w:jc w:val="both"/>
      </w:pPr>
      <w:r w:rsidRPr="00263E7F">
        <w:t xml:space="preserve">1. </w:t>
      </w:r>
      <w:r w:rsidR="008C7462" w:rsidRPr="00263E7F">
        <w:t xml:space="preserve">Strony zawarły umowę </w:t>
      </w:r>
      <w:r w:rsidR="009F3F91">
        <w:t xml:space="preserve">nr </w:t>
      </w:r>
      <w:r w:rsidR="000B2E7E">
        <w:rPr>
          <w:b/>
        </w:rPr>
        <w:t>………</w:t>
      </w:r>
      <w:r w:rsidR="009F3F91">
        <w:rPr>
          <w:b/>
        </w:rPr>
        <w:t>/OPM</w:t>
      </w:r>
      <w:r w:rsidR="006E7B2E">
        <w:rPr>
          <w:b/>
        </w:rPr>
        <w:t>/</w:t>
      </w:r>
      <w:r w:rsidR="000F5BBC">
        <w:rPr>
          <w:b/>
        </w:rPr>
        <w:t>202</w:t>
      </w:r>
      <w:r w:rsidR="009F3F91">
        <w:rPr>
          <w:b/>
        </w:rPr>
        <w:t>6</w:t>
      </w:r>
      <w:r w:rsidR="00843AC7" w:rsidRPr="00263E7F">
        <w:t xml:space="preserve"> (,,</w:t>
      </w:r>
      <w:r w:rsidR="00843AC7" w:rsidRPr="00263E7F">
        <w:rPr>
          <w:b/>
        </w:rPr>
        <w:t>Umowa Pod</w:t>
      </w:r>
      <w:r w:rsidR="008C7462" w:rsidRPr="00263E7F">
        <w:rPr>
          <w:b/>
        </w:rPr>
        <w:t>stawowa</w:t>
      </w:r>
      <w:r w:rsidR="008C7462" w:rsidRPr="00263E7F">
        <w:t>"),</w:t>
      </w:r>
      <w:r w:rsidR="00843AC7" w:rsidRPr="00263E7F">
        <w:t xml:space="preserve"> </w:t>
      </w:r>
      <w:r w:rsidR="006B1A06" w:rsidRPr="00263E7F">
        <w:t xml:space="preserve">w związku </w:t>
      </w:r>
      <w:r w:rsidR="006B1A06" w:rsidRPr="00263E7F">
        <w:br/>
      </w:r>
      <w:r w:rsidR="00D02A3D" w:rsidRPr="00263E7F">
        <w:t xml:space="preserve">z </w:t>
      </w:r>
      <w:r w:rsidR="008C7462" w:rsidRPr="00263E7F">
        <w:t>wykonywaniem</w:t>
      </w:r>
      <w:r w:rsidR="00672CB1">
        <w:t>,</w:t>
      </w:r>
      <w:r w:rsidR="008C7462" w:rsidRPr="00263E7F">
        <w:t xml:space="preserve"> której Administrator</w:t>
      </w:r>
      <w:r w:rsidR="00D02A3D" w:rsidRPr="00263E7F">
        <w:t xml:space="preserve"> </w:t>
      </w:r>
      <w:r w:rsidR="008C7462" w:rsidRPr="00263E7F">
        <w:t>powierzy Przetwarzającemu przetwarzanie  danych  osobowych w zakresie określonym Umową;</w:t>
      </w:r>
    </w:p>
    <w:p w:rsidR="00AF7649" w:rsidRPr="00263E7F" w:rsidRDefault="00E3158F" w:rsidP="00E3158F">
      <w:pPr>
        <w:ind w:left="360"/>
        <w:jc w:val="both"/>
      </w:pPr>
      <w:r w:rsidRPr="00263E7F">
        <w:t xml:space="preserve">2. </w:t>
      </w:r>
      <w:r w:rsidR="008C7462" w:rsidRPr="00263E7F">
        <w:t>Celem Umowy jest ustalenie w</w:t>
      </w:r>
      <w:r w:rsidR="00843AC7" w:rsidRPr="00263E7F">
        <w:t>arunków, na jakich Przetwarzają</w:t>
      </w:r>
      <w:r w:rsidR="008C7462" w:rsidRPr="00263E7F">
        <w:t>cy wykonuje operacje przetwarzania danych osobowych</w:t>
      </w:r>
      <w:r w:rsidR="00843AC7" w:rsidRPr="00263E7F">
        <w:t xml:space="preserve"> w imie</w:t>
      </w:r>
      <w:r w:rsidR="008C7462" w:rsidRPr="00263E7F">
        <w:t>niu Administratora;</w:t>
      </w:r>
    </w:p>
    <w:p w:rsidR="008C7462" w:rsidRPr="00263E7F" w:rsidRDefault="00E3158F" w:rsidP="00E3158F">
      <w:pPr>
        <w:pStyle w:val="Akapitzlist"/>
        <w:ind w:left="284"/>
        <w:jc w:val="both"/>
      </w:pPr>
      <w:r w:rsidRPr="00263E7F">
        <w:t xml:space="preserve">3. </w:t>
      </w:r>
      <w:r w:rsidR="008C7462" w:rsidRPr="00263E7F">
        <w:t>Strony, zawierając Umowę, dążą do takiego uregulowania zasad przetwarzania danych  os</w:t>
      </w:r>
      <w:r w:rsidR="00843AC7" w:rsidRPr="00263E7F">
        <w:t>obowych,  aby odpowiadały  one w peł</w:t>
      </w:r>
      <w:r w:rsidR="008C7462" w:rsidRPr="00263E7F">
        <w:t>ni postanowieniom rozporządzenia Parlamentu Europejskiego</w:t>
      </w:r>
      <w:r w:rsidR="00D02A3D" w:rsidRPr="00263E7F">
        <w:t xml:space="preserve"> </w:t>
      </w:r>
      <w:r w:rsidR="008C7462" w:rsidRPr="00263E7F">
        <w:t>i Rady (UE) 2016/679 z 27.04.2016 r. w sprawie ochrony osób fizycznych w związku z przetwarzaniem danych osobowych</w:t>
      </w:r>
      <w:r w:rsidR="00D02A3D" w:rsidRPr="00263E7F">
        <w:t xml:space="preserve"> </w:t>
      </w:r>
      <w:r w:rsidR="008C7462" w:rsidRPr="00263E7F">
        <w:t>i w sprawie swobodnego przep</w:t>
      </w:r>
      <w:r w:rsidR="00843AC7" w:rsidRPr="00263E7F">
        <w:t>ływu takich danych  oraz  uchy</w:t>
      </w:r>
      <w:r w:rsidR="008C7462" w:rsidRPr="00263E7F">
        <w:t>lenia dyrektywy 95/46/WE (ogólne rozporządzenie</w:t>
      </w:r>
      <w:r w:rsidR="00843AC7" w:rsidRPr="00263E7F">
        <w:t xml:space="preserve"> </w:t>
      </w:r>
      <w:r w:rsidR="008C7462" w:rsidRPr="00263E7F">
        <w:t>o ochronie danych) (Dz.</w:t>
      </w:r>
      <w:r w:rsidR="00843AC7" w:rsidRPr="00263E7F">
        <w:t xml:space="preserve"> </w:t>
      </w:r>
      <w:r w:rsidR="008C7462" w:rsidRPr="00263E7F">
        <w:t xml:space="preserve">Urz. UE L 119, s. </w:t>
      </w:r>
      <w:r w:rsidR="001C40A1" w:rsidRPr="00263E7F">
        <w:t>1</w:t>
      </w:r>
      <w:r w:rsidR="008C7462" w:rsidRPr="00263E7F">
        <w:t xml:space="preserve">) - dalej </w:t>
      </w:r>
      <w:r w:rsidR="008C7462" w:rsidRPr="00263E7F">
        <w:rPr>
          <w:b/>
        </w:rPr>
        <w:t>RODO</w:t>
      </w:r>
      <w:r w:rsidR="008C7462" w:rsidRPr="00263E7F">
        <w:t>.</w:t>
      </w:r>
    </w:p>
    <w:p w:rsidR="00E3158F" w:rsidRPr="00263E7F" w:rsidRDefault="00E3158F" w:rsidP="00E3158F">
      <w:pPr>
        <w:pStyle w:val="Akapitzlist"/>
        <w:ind w:left="1080"/>
        <w:jc w:val="both"/>
      </w:pPr>
    </w:p>
    <w:p w:rsidR="001D0549" w:rsidRPr="00263E7F" w:rsidRDefault="008C7462" w:rsidP="006B1A06">
      <w:pPr>
        <w:jc w:val="both"/>
      </w:pPr>
      <w:r w:rsidRPr="00263E7F">
        <w:t>Strony postanowiły zawrzeć Umowę o następującej treści:</w:t>
      </w:r>
    </w:p>
    <w:p w:rsidR="001D0549" w:rsidRPr="00263E7F" w:rsidRDefault="00D02A3D" w:rsidP="00D02A3D">
      <w:pPr>
        <w:rPr>
          <w:b/>
        </w:rPr>
      </w:pPr>
      <w:r w:rsidRPr="00263E7F">
        <w:br/>
      </w:r>
      <w:r w:rsidR="00AF7649" w:rsidRPr="00263E7F">
        <w:rPr>
          <w:b/>
        </w:rPr>
        <w:t xml:space="preserve">1.    </w:t>
      </w:r>
      <w:r w:rsidR="008C7462" w:rsidRPr="00263E7F">
        <w:rPr>
          <w:b/>
        </w:rPr>
        <w:t>Opis przetwarzania</w:t>
      </w:r>
    </w:p>
    <w:p w:rsidR="00AF7649" w:rsidRPr="00263E7F" w:rsidRDefault="00AF7649" w:rsidP="00D02A3D">
      <w:pPr>
        <w:rPr>
          <w:b/>
        </w:rPr>
      </w:pPr>
    </w:p>
    <w:p w:rsidR="006B1A06" w:rsidRPr="00263E7F" w:rsidRDefault="006B1A06" w:rsidP="006B1A06">
      <w:pPr>
        <w:jc w:val="both"/>
      </w:pPr>
      <w:r w:rsidRPr="00263E7F">
        <w:t>1.1.</w:t>
      </w:r>
      <w:r w:rsidRPr="00263E7F">
        <w:rPr>
          <w:b/>
        </w:rPr>
        <w:t xml:space="preserve"> </w:t>
      </w:r>
      <w:r w:rsidR="008C7462" w:rsidRPr="00263E7F">
        <w:rPr>
          <w:b/>
        </w:rPr>
        <w:t>Przedmiot</w:t>
      </w:r>
      <w:r w:rsidR="008C7462" w:rsidRPr="00263E7F">
        <w:t xml:space="preserve"> [</w:t>
      </w:r>
      <w:r w:rsidR="008C7462" w:rsidRPr="00263E7F">
        <w:rPr>
          <w:b/>
        </w:rPr>
        <w:t>art. 28 ust</w:t>
      </w:r>
      <w:r w:rsidR="00843AC7" w:rsidRPr="00263E7F">
        <w:rPr>
          <w:b/>
        </w:rPr>
        <w:t>. 3 RODO</w:t>
      </w:r>
      <w:r w:rsidR="00843AC7" w:rsidRPr="00263E7F">
        <w:t>]. Na warunkach określon</w:t>
      </w:r>
      <w:r w:rsidR="008C7462" w:rsidRPr="00263E7F">
        <w:t>ych niniejszą</w:t>
      </w:r>
      <w:r w:rsidR="00843AC7" w:rsidRPr="00263E7F">
        <w:t xml:space="preserve"> Umową oraz Umową Podstawową Administrator powierza</w:t>
      </w:r>
      <w:r w:rsidR="008C7462" w:rsidRPr="00263E7F">
        <w:t xml:space="preserve"> Przetwar</w:t>
      </w:r>
      <w:r w:rsidR="00843AC7" w:rsidRPr="00263E7F">
        <w:t>zającemu przetwarzanie (w rozumieniu RODO) dalej opi</w:t>
      </w:r>
      <w:r w:rsidR="008C7462" w:rsidRPr="00263E7F">
        <w:t>sanych danych osobowy</w:t>
      </w:r>
      <w:r w:rsidR="00645611" w:rsidRPr="00263E7F">
        <w:t>ch (dalej w skrócie zwanych też</w:t>
      </w:r>
      <w:r w:rsidR="008C7462" w:rsidRPr="00263E7F">
        <w:t xml:space="preserve"> po prostu</w:t>
      </w:r>
      <w:r w:rsidR="00843AC7" w:rsidRPr="00263E7F">
        <w:t xml:space="preserve"> </w:t>
      </w:r>
      <w:r w:rsidR="008C7462" w:rsidRPr="00263E7F">
        <w:t>,,</w:t>
      </w:r>
      <w:r w:rsidR="008C7462" w:rsidRPr="00263E7F">
        <w:rPr>
          <w:b/>
        </w:rPr>
        <w:t>danymi</w:t>
      </w:r>
      <w:r w:rsidR="008C7462" w:rsidRPr="00263E7F">
        <w:t>").</w:t>
      </w:r>
    </w:p>
    <w:p w:rsidR="008C7462" w:rsidRPr="00263E7F" w:rsidRDefault="006B1A06" w:rsidP="006B1A06">
      <w:pPr>
        <w:jc w:val="both"/>
      </w:pPr>
      <w:r w:rsidRPr="00263E7F">
        <w:t>1.2.</w:t>
      </w:r>
      <w:r w:rsidRPr="00263E7F">
        <w:rPr>
          <w:b/>
        </w:rPr>
        <w:t xml:space="preserve"> </w:t>
      </w:r>
      <w:r w:rsidR="008C7462" w:rsidRPr="00263E7F">
        <w:rPr>
          <w:b/>
        </w:rPr>
        <w:t xml:space="preserve">Czas </w:t>
      </w:r>
      <w:r w:rsidR="008C7462" w:rsidRPr="00263E7F">
        <w:t>[</w:t>
      </w:r>
      <w:r w:rsidR="008C7462" w:rsidRPr="00263E7F">
        <w:rPr>
          <w:b/>
        </w:rPr>
        <w:t>art. 28 ust. 3 RODO</w:t>
      </w:r>
      <w:r w:rsidR="008C7462" w:rsidRPr="00263E7F">
        <w:t>]. Przetwarzanie będzie wykonywan</w:t>
      </w:r>
      <w:r w:rsidRPr="00263E7F">
        <w:t xml:space="preserve">e w okresie obowiązywania Umowy </w:t>
      </w:r>
      <w:r w:rsidR="008C7462" w:rsidRPr="00263E7F">
        <w:t>Podstawowej.</w:t>
      </w:r>
    </w:p>
    <w:p w:rsidR="009163FF" w:rsidRPr="00263E7F" w:rsidRDefault="009163FF" w:rsidP="006B1A06">
      <w:pPr>
        <w:jc w:val="both"/>
      </w:pPr>
    </w:p>
    <w:p w:rsidR="009163FF" w:rsidRPr="00263E7F" w:rsidRDefault="009163FF" w:rsidP="006B1A06">
      <w:pPr>
        <w:jc w:val="both"/>
      </w:pPr>
    </w:p>
    <w:p w:rsidR="009163FF" w:rsidRPr="00263E7F" w:rsidRDefault="009163FF" w:rsidP="006B1A06">
      <w:pPr>
        <w:jc w:val="both"/>
      </w:pPr>
    </w:p>
    <w:p w:rsidR="00AF7649" w:rsidRPr="00263E7F" w:rsidRDefault="008C7462" w:rsidP="006B1A06">
      <w:pPr>
        <w:jc w:val="both"/>
      </w:pPr>
      <w:r w:rsidRPr="00263E7F">
        <w:t>1</w:t>
      </w:r>
      <w:r w:rsidR="00C06C62" w:rsidRPr="00263E7F">
        <w:t xml:space="preserve">.3. </w:t>
      </w:r>
      <w:r w:rsidRPr="00263E7F">
        <w:rPr>
          <w:b/>
        </w:rPr>
        <w:t>Charakter i cel</w:t>
      </w:r>
      <w:r w:rsidRPr="00263E7F">
        <w:t xml:space="preserve"> [</w:t>
      </w:r>
      <w:r w:rsidRPr="00263E7F">
        <w:rPr>
          <w:b/>
        </w:rPr>
        <w:t xml:space="preserve">art. 28 ust. 3 </w:t>
      </w:r>
      <w:r w:rsidR="00843AC7" w:rsidRPr="00263E7F">
        <w:rPr>
          <w:b/>
        </w:rPr>
        <w:t>RODO</w:t>
      </w:r>
      <w:r w:rsidR="00843AC7" w:rsidRPr="00263E7F">
        <w:t>]. Charakter i cel przetwa</w:t>
      </w:r>
      <w:r w:rsidRPr="00263E7F">
        <w:t>rzania wynikają z Umowy Podstawowej, w szczególno</w:t>
      </w:r>
      <w:r w:rsidR="00843AC7" w:rsidRPr="00263E7F">
        <w:t>ś</w:t>
      </w:r>
      <w:r w:rsidRPr="00263E7F">
        <w:t>ci:</w:t>
      </w:r>
    </w:p>
    <w:p w:rsidR="00AF7649" w:rsidRPr="001B38EF" w:rsidRDefault="00AF7649" w:rsidP="00AF7649">
      <w:pPr>
        <w:spacing w:after="240"/>
        <w:ind w:left="708"/>
        <w:jc w:val="both"/>
        <w:rPr>
          <w:color w:val="FF0000"/>
        </w:rPr>
      </w:pPr>
      <w:r w:rsidRPr="00263E7F">
        <w:t>1</w:t>
      </w:r>
      <w:r w:rsidRPr="00777C30">
        <w:t>.3.1.</w:t>
      </w:r>
      <w:r w:rsidR="008C7462" w:rsidRPr="00777C30">
        <w:t xml:space="preserve"> </w:t>
      </w:r>
      <w:r w:rsidRPr="00777C30">
        <w:t>c</w:t>
      </w:r>
      <w:r w:rsidR="008C7462" w:rsidRPr="00777C30">
        <w:t>harakter przetwarzania określ</w:t>
      </w:r>
      <w:r w:rsidR="00843AC7" w:rsidRPr="00777C30">
        <w:t>ony jest następującą rolą Prze</w:t>
      </w:r>
      <w:r w:rsidR="008C7462" w:rsidRPr="00777C30">
        <w:t>twarzającego</w:t>
      </w:r>
      <w:r w:rsidR="00302B95" w:rsidRPr="00777C30">
        <w:t>:</w:t>
      </w:r>
      <w:r w:rsidR="008C7462" w:rsidRPr="00777C30">
        <w:t xml:space="preserve"> </w:t>
      </w:r>
      <w:r w:rsidR="006E7B2E">
        <w:t xml:space="preserve">dostawa </w:t>
      </w:r>
      <w:r w:rsidR="005F3582">
        <w:t>…</w:t>
      </w:r>
      <w:r w:rsidR="00743750" w:rsidRPr="00743750">
        <w:t xml:space="preserve"> pakietów umundurowania</w:t>
      </w:r>
      <w:r w:rsidR="006E7B2E">
        <w:t xml:space="preserve"> </w:t>
      </w:r>
      <w:r w:rsidR="000B2E7E">
        <w:t xml:space="preserve">do </w:t>
      </w:r>
      <w:r w:rsidR="006C60F7">
        <w:t>Szkół</w:t>
      </w:r>
      <w:r w:rsidR="000B2E7E">
        <w:t xml:space="preserve"> Z</w:t>
      </w:r>
      <w:r w:rsidR="00FB6AFF">
        <w:t>akładu D</w:t>
      </w:r>
      <w:r w:rsidR="006E7B2E">
        <w:t>oskonalenia Zawodowego w Katowicach</w:t>
      </w:r>
      <w:r w:rsidR="006C60F7">
        <w:t xml:space="preserve"> prowadzących </w:t>
      </w:r>
      <w:r w:rsidR="005F3582">
        <w:t>Oddziały o Profilu Mundurowym.</w:t>
      </w:r>
      <w:bookmarkStart w:id="0" w:name="_GoBack"/>
      <w:bookmarkEnd w:id="0"/>
    </w:p>
    <w:p w:rsidR="008C7462" w:rsidRPr="00F27552" w:rsidRDefault="008C7462" w:rsidP="00AF7649">
      <w:pPr>
        <w:spacing w:after="240"/>
        <w:ind w:left="708"/>
        <w:jc w:val="both"/>
        <w:rPr>
          <w:color w:val="FF0000"/>
        </w:rPr>
      </w:pPr>
      <w:r w:rsidRPr="00263E7F">
        <w:t xml:space="preserve">1.3.2. celem przetwarzania </w:t>
      </w:r>
      <w:r w:rsidRPr="00777C30">
        <w:t>jest</w:t>
      </w:r>
      <w:r w:rsidR="00843AC7" w:rsidRPr="00777C30">
        <w:rPr>
          <w:i/>
        </w:rPr>
        <w:t>: umożliwienie Administratorowi  wywią</w:t>
      </w:r>
      <w:r w:rsidRPr="00777C30">
        <w:rPr>
          <w:i/>
        </w:rPr>
        <w:t xml:space="preserve">zywania się </w:t>
      </w:r>
      <w:r w:rsidR="006B1A06" w:rsidRPr="00777C30">
        <w:rPr>
          <w:i/>
        </w:rPr>
        <w:br/>
      </w:r>
      <w:r w:rsidRPr="00777C30">
        <w:rPr>
          <w:i/>
        </w:rPr>
        <w:t xml:space="preserve">z prawnych </w:t>
      </w:r>
      <w:r w:rsidR="00843AC7" w:rsidRPr="00777C30">
        <w:rPr>
          <w:i/>
        </w:rPr>
        <w:t xml:space="preserve">obowiązków związanych </w:t>
      </w:r>
      <w:r w:rsidRPr="00777C30">
        <w:rPr>
          <w:i/>
        </w:rPr>
        <w:t xml:space="preserve">z prowadzeniem </w:t>
      </w:r>
      <w:r w:rsidR="00302B95" w:rsidRPr="00777C30">
        <w:rPr>
          <w:i/>
        </w:rPr>
        <w:t>działalności edukacyjnej w systemie szkolnym</w:t>
      </w:r>
      <w:r w:rsidR="00302B95" w:rsidRPr="00777C30">
        <w:t xml:space="preserve"> </w:t>
      </w:r>
      <w:r w:rsidR="00E3158F" w:rsidRPr="00777C30">
        <w:t>w</w:t>
      </w:r>
      <w:r w:rsidR="00302B95" w:rsidRPr="00777C30">
        <w:t xml:space="preserve"> zakresie realizacji </w:t>
      </w:r>
      <w:r w:rsidR="006E7B2E">
        <w:t xml:space="preserve">szkolenia w </w:t>
      </w:r>
      <w:r w:rsidR="00466C56">
        <w:t xml:space="preserve">Oddziałach </w:t>
      </w:r>
      <w:r w:rsidR="009F3F91">
        <w:t xml:space="preserve">o Profilu Mundurowym </w:t>
      </w:r>
      <w:r w:rsidR="00466C56">
        <w:t xml:space="preserve">szkół </w:t>
      </w:r>
      <w:r w:rsidR="006E7B2E">
        <w:t>Zakładu Doskonalenia Zawodowego w Katowicach</w:t>
      </w:r>
    </w:p>
    <w:p w:rsidR="008C7462" w:rsidRPr="00263E7F" w:rsidRDefault="00C06C62" w:rsidP="006B1A06">
      <w:pPr>
        <w:jc w:val="both"/>
      </w:pPr>
      <w:r w:rsidRPr="00263E7F">
        <w:t xml:space="preserve">1.4. </w:t>
      </w:r>
      <w:r w:rsidR="008C7462" w:rsidRPr="00263E7F">
        <w:rPr>
          <w:b/>
        </w:rPr>
        <w:t>Rodzaj danych</w:t>
      </w:r>
      <w:r w:rsidR="008C7462" w:rsidRPr="00263E7F">
        <w:t xml:space="preserve"> [</w:t>
      </w:r>
      <w:r w:rsidR="008C7462" w:rsidRPr="00263E7F">
        <w:rPr>
          <w:b/>
        </w:rPr>
        <w:t>art. 28 ust.</w:t>
      </w:r>
      <w:r w:rsidR="00843AC7" w:rsidRPr="00263E7F">
        <w:rPr>
          <w:b/>
        </w:rPr>
        <w:t xml:space="preserve"> 3 RODO</w:t>
      </w:r>
      <w:r w:rsidR="00843AC7" w:rsidRPr="00263E7F">
        <w:t>]. Przetwarzanie obejmo</w:t>
      </w:r>
      <w:r w:rsidR="008C7462" w:rsidRPr="00263E7F">
        <w:t>wać będzie następujące rodzaje danych osobowych:</w:t>
      </w:r>
    </w:p>
    <w:p w:rsidR="007C23CD" w:rsidRDefault="008C7462" w:rsidP="00302B95">
      <w:pPr>
        <w:rPr>
          <w:lang w:val="en-US"/>
        </w:rPr>
      </w:pPr>
      <w:r w:rsidRPr="00263E7F">
        <w:rPr>
          <w:b/>
        </w:rPr>
        <w:t>Dane zwykłe:</w:t>
      </w:r>
      <w:r w:rsidR="00C06C62" w:rsidRPr="00263E7F">
        <w:rPr>
          <w:b/>
        </w:rPr>
        <w:br/>
      </w:r>
      <w:r w:rsidR="006E7B2E">
        <w:t xml:space="preserve">1) </w:t>
      </w:r>
      <w:r w:rsidR="006E7B2E" w:rsidRPr="006E7B2E">
        <w:t>i</w:t>
      </w:r>
      <w:proofErr w:type="spellStart"/>
      <w:r w:rsidR="006E7B2E" w:rsidRPr="006E7B2E">
        <w:rPr>
          <w:lang w:val="en-US"/>
        </w:rPr>
        <w:t>mię</w:t>
      </w:r>
      <w:proofErr w:type="spellEnd"/>
      <w:r w:rsidR="006E7B2E" w:rsidRPr="006E7B2E">
        <w:rPr>
          <w:lang w:val="en-US"/>
        </w:rPr>
        <w:t xml:space="preserve"> I </w:t>
      </w:r>
      <w:proofErr w:type="spellStart"/>
      <w:r w:rsidR="006E7B2E" w:rsidRPr="006E7B2E">
        <w:rPr>
          <w:lang w:val="en-US"/>
        </w:rPr>
        <w:t>nazwisko</w:t>
      </w:r>
      <w:proofErr w:type="spellEnd"/>
      <w:r w:rsidR="006E7B2E" w:rsidRPr="006E7B2E">
        <w:rPr>
          <w:lang w:val="en-US"/>
        </w:rPr>
        <w:t xml:space="preserve">, adres e-mail, nr </w:t>
      </w:r>
      <w:proofErr w:type="spellStart"/>
      <w:r w:rsidR="006E7B2E" w:rsidRPr="006E7B2E">
        <w:rPr>
          <w:lang w:val="en-US"/>
        </w:rPr>
        <w:t>telefonu</w:t>
      </w:r>
      <w:proofErr w:type="spellEnd"/>
      <w:r w:rsidR="006E7B2E" w:rsidRPr="006E7B2E">
        <w:rPr>
          <w:lang w:val="en-US"/>
        </w:rPr>
        <w:t xml:space="preserve"> </w:t>
      </w:r>
      <w:proofErr w:type="spellStart"/>
      <w:r w:rsidR="006E7B2E" w:rsidRPr="006E7B2E">
        <w:rPr>
          <w:lang w:val="en-US"/>
        </w:rPr>
        <w:t>osób</w:t>
      </w:r>
      <w:proofErr w:type="spellEnd"/>
      <w:r w:rsidR="006E7B2E" w:rsidRPr="006E7B2E">
        <w:rPr>
          <w:lang w:val="en-US"/>
        </w:rPr>
        <w:t xml:space="preserve"> </w:t>
      </w:r>
      <w:proofErr w:type="spellStart"/>
      <w:r w:rsidR="006E7B2E" w:rsidRPr="006E7B2E">
        <w:rPr>
          <w:lang w:val="en-US"/>
        </w:rPr>
        <w:t>wskazanych</w:t>
      </w:r>
      <w:proofErr w:type="spellEnd"/>
      <w:r w:rsidR="006E7B2E" w:rsidRPr="006E7B2E">
        <w:rPr>
          <w:lang w:val="en-US"/>
        </w:rPr>
        <w:t xml:space="preserve"> do </w:t>
      </w:r>
      <w:proofErr w:type="spellStart"/>
      <w:r w:rsidR="006E7B2E" w:rsidRPr="006E7B2E">
        <w:rPr>
          <w:lang w:val="en-US"/>
        </w:rPr>
        <w:t>reprezentowania</w:t>
      </w:r>
      <w:proofErr w:type="spellEnd"/>
      <w:r w:rsidR="006E7B2E" w:rsidRPr="006E7B2E">
        <w:rPr>
          <w:lang w:val="en-US"/>
        </w:rPr>
        <w:t xml:space="preserve"> szkoły </w:t>
      </w:r>
      <w:r w:rsidR="006E7B2E">
        <w:rPr>
          <w:lang w:val="en-US"/>
        </w:rPr>
        <w:t>i</w:t>
      </w:r>
      <w:r w:rsidR="006E7B2E" w:rsidRPr="006E7B2E">
        <w:rPr>
          <w:lang w:val="en-US"/>
        </w:rPr>
        <w:t xml:space="preserve"> podpisania </w:t>
      </w:r>
      <w:proofErr w:type="spellStart"/>
      <w:r w:rsidR="006E7B2E" w:rsidRPr="006E7B2E">
        <w:rPr>
          <w:lang w:val="en-US"/>
        </w:rPr>
        <w:t>protokołu</w:t>
      </w:r>
      <w:proofErr w:type="spellEnd"/>
      <w:r w:rsidR="006E7B2E" w:rsidRPr="006E7B2E">
        <w:rPr>
          <w:lang w:val="en-US"/>
        </w:rPr>
        <w:t xml:space="preserve"> odbioru </w:t>
      </w:r>
      <w:proofErr w:type="spellStart"/>
      <w:r w:rsidR="006E7B2E" w:rsidRPr="006E7B2E">
        <w:rPr>
          <w:lang w:val="en-US"/>
        </w:rPr>
        <w:t>zamówienia</w:t>
      </w:r>
      <w:proofErr w:type="spellEnd"/>
    </w:p>
    <w:p w:rsidR="006C60F7" w:rsidRPr="006E7B2E" w:rsidRDefault="006C60F7" w:rsidP="00302B95">
      <w:pPr>
        <w:rPr>
          <w:lang w:val="en-US"/>
        </w:rPr>
      </w:pPr>
      <w:r>
        <w:rPr>
          <w:lang w:val="en-US"/>
        </w:rPr>
        <w:t xml:space="preserve">2) </w:t>
      </w:r>
      <w:proofErr w:type="spellStart"/>
      <w:r>
        <w:rPr>
          <w:lang w:val="en-US"/>
        </w:rPr>
        <w:t>imiona</w:t>
      </w:r>
      <w:proofErr w:type="spellEnd"/>
      <w:r>
        <w:rPr>
          <w:lang w:val="en-US"/>
        </w:rPr>
        <w:t xml:space="preserve"> </w:t>
      </w:r>
      <w:r w:rsidR="009F3F91">
        <w:rPr>
          <w:lang w:val="en-US"/>
        </w:rPr>
        <w:t xml:space="preserve"> I </w:t>
      </w:r>
      <w:proofErr w:type="spellStart"/>
      <w:r>
        <w:rPr>
          <w:lang w:val="en-US"/>
        </w:rPr>
        <w:t>Inazwiska</w:t>
      </w:r>
      <w:proofErr w:type="spellEnd"/>
      <w:r>
        <w:rPr>
          <w:lang w:val="en-US"/>
        </w:rPr>
        <w:t xml:space="preserve"> uczniów</w:t>
      </w:r>
      <w:r w:rsidR="009F3F91">
        <w:rPr>
          <w:lang w:val="en-US"/>
        </w:rPr>
        <w:t xml:space="preserve"> wraz z </w:t>
      </w:r>
      <w:proofErr w:type="spellStart"/>
      <w:r w:rsidR="009F3F91">
        <w:rPr>
          <w:lang w:val="en-US"/>
        </w:rPr>
        <w:t>rozmiarami</w:t>
      </w:r>
      <w:proofErr w:type="spellEnd"/>
      <w:r w:rsidR="009F3F91">
        <w:rPr>
          <w:lang w:val="en-US"/>
        </w:rPr>
        <w:t xml:space="preserve"> </w:t>
      </w:r>
      <w:proofErr w:type="spellStart"/>
      <w:r w:rsidR="009F3F91">
        <w:rPr>
          <w:lang w:val="en-US"/>
        </w:rPr>
        <w:t>niezbędnymi</w:t>
      </w:r>
      <w:proofErr w:type="spellEnd"/>
      <w:r w:rsidR="009F3F91">
        <w:rPr>
          <w:lang w:val="en-US"/>
        </w:rPr>
        <w:t xml:space="preserve"> do wyposażenia ich w </w:t>
      </w:r>
      <w:proofErr w:type="spellStart"/>
      <w:r w:rsidR="009F3F91">
        <w:rPr>
          <w:lang w:val="en-US"/>
        </w:rPr>
        <w:t>asortyment</w:t>
      </w:r>
      <w:proofErr w:type="spellEnd"/>
      <w:r w:rsidR="009F3F91">
        <w:rPr>
          <w:lang w:val="en-US"/>
        </w:rPr>
        <w:t xml:space="preserve"> </w:t>
      </w:r>
      <w:proofErr w:type="spellStart"/>
      <w:r w:rsidR="009F3F91">
        <w:rPr>
          <w:lang w:val="en-US"/>
        </w:rPr>
        <w:t>wchodzący</w:t>
      </w:r>
      <w:proofErr w:type="spellEnd"/>
      <w:r w:rsidR="009F3F91">
        <w:rPr>
          <w:lang w:val="en-US"/>
        </w:rPr>
        <w:t xml:space="preserve"> w </w:t>
      </w:r>
      <w:proofErr w:type="spellStart"/>
      <w:r w:rsidR="009F3F91">
        <w:rPr>
          <w:lang w:val="en-US"/>
        </w:rPr>
        <w:t>skład</w:t>
      </w:r>
      <w:proofErr w:type="spellEnd"/>
      <w:r w:rsidR="009F3F91">
        <w:rPr>
          <w:lang w:val="en-US"/>
        </w:rPr>
        <w:t xml:space="preserve"> </w:t>
      </w:r>
      <w:proofErr w:type="spellStart"/>
      <w:r w:rsidR="009F3F91">
        <w:rPr>
          <w:lang w:val="en-US"/>
        </w:rPr>
        <w:t>indywidualnego</w:t>
      </w:r>
      <w:proofErr w:type="spellEnd"/>
      <w:r w:rsidR="009F3F91">
        <w:rPr>
          <w:lang w:val="en-US"/>
        </w:rPr>
        <w:t xml:space="preserve"> </w:t>
      </w:r>
      <w:proofErr w:type="spellStart"/>
      <w:r w:rsidR="009F3F91">
        <w:rPr>
          <w:lang w:val="en-US"/>
        </w:rPr>
        <w:t>pakietu</w:t>
      </w:r>
      <w:proofErr w:type="spellEnd"/>
      <w:r w:rsidR="009F3F91">
        <w:rPr>
          <w:lang w:val="en-US"/>
        </w:rPr>
        <w:t xml:space="preserve"> </w:t>
      </w:r>
      <w:proofErr w:type="spellStart"/>
      <w:r w:rsidR="009F3F91">
        <w:rPr>
          <w:lang w:val="en-US"/>
        </w:rPr>
        <w:t>umundurowania</w:t>
      </w:r>
      <w:proofErr w:type="spellEnd"/>
      <w:r w:rsidR="009F3F91">
        <w:rPr>
          <w:lang w:val="en-US"/>
        </w:rPr>
        <w:t>.</w:t>
      </w:r>
    </w:p>
    <w:p w:rsidR="008C7462" w:rsidRDefault="00C06C62" w:rsidP="002D4F6A">
      <w:r w:rsidRPr="00263E7F">
        <w:rPr>
          <w:lang w:val="en-US"/>
        </w:rPr>
        <w:br/>
      </w:r>
      <w:r w:rsidRPr="00263E7F">
        <w:t xml:space="preserve">1.5. </w:t>
      </w:r>
      <w:r w:rsidR="008C7462" w:rsidRPr="00263E7F">
        <w:rPr>
          <w:b/>
        </w:rPr>
        <w:t>Kategorie osób</w:t>
      </w:r>
      <w:r w:rsidR="008C7462" w:rsidRPr="00263E7F">
        <w:t xml:space="preserve"> [</w:t>
      </w:r>
      <w:r w:rsidR="008C7462" w:rsidRPr="00263E7F">
        <w:rPr>
          <w:b/>
        </w:rPr>
        <w:t>art. 28 ust. 3 RODO</w:t>
      </w:r>
      <w:r w:rsidR="008C7462" w:rsidRPr="00263E7F">
        <w:t>]. Przetwarzanie danych będzie dotyczyć następujących kategorii osób:</w:t>
      </w:r>
      <w:r w:rsidR="00E3158F" w:rsidRPr="00263E7F">
        <w:br/>
      </w:r>
      <w:r w:rsidRPr="00263E7F">
        <w:t>1</w:t>
      </w:r>
      <w:r w:rsidR="008C7462" w:rsidRPr="00263E7F">
        <w:t xml:space="preserve">) </w:t>
      </w:r>
      <w:r w:rsidR="00E84B14" w:rsidRPr="00263E7F">
        <w:tab/>
      </w:r>
      <w:r w:rsidR="006E7B2E">
        <w:t>nie dotyczy</w:t>
      </w:r>
    </w:p>
    <w:p w:rsidR="008C7462" w:rsidRPr="00263E7F" w:rsidRDefault="008C7462" w:rsidP="00AF7649">
      <w:pPr>
        <w:pStyle w:val="Akapitzlist"/>
        <w:numPr>
          <w:ilvl w:val="0"/>
          <w:numId w:val="4"/>
        </w:numPr>
        <w:tabs>
          <w:tab w:val="left" w:pos="2100"/>
        </w:tabs>
        <w:rPr>
          <w:b/>
        </w:rPr>
      </w:pPr>
      <w:proofErr w:type="spellStart"/>
      <w:r w:rsidRPr="00263E7F">
        <w:rPr>
          <w:b/>
        </w:rPr>
        <w:t>Podpowierzenie</w:t>
      </w:r>
      <w:proofErr w:type="spellEnd"/>
      <w:r w:rsidR="001D0549" w:rsidRPr="00263E7F">
        <w:rPr>
          <w:b/>
        </w:rPr>
        <w:tab/>
      </w:r>
    </w:p>
    <w:p w:rsidR="008C7462" w:rsidRPr="00263E7F" w:rsidRDefault="00E84B14" w:rsidP="006B1A06">
      <w:pPr>
        <w:jc w:val="both"/>
      </w:pPr>
      <w:r w:rsidRPr="00263E7F">
        <w:t xml:space="preserve">2.1. </w:t>
      </w:r>
      <w:proofErr w:type="spellStart"/>
      <w:r w:rsidR="008C7462" w:rsidRPr="00263E7F">
        <w:rPr>
          <w:b/>
        </w:rPr>
        <w:t>Podpowierzenie</w:t>
      </w:r>
      <w:proofErr w:type="spellEnd"/>
      <w:r w:rsidR="008C7462" w:rsidRPr="00263E7F">
        <w:t xml:space="preserve"> [</w:t>
      </w:r>
      <w:r w:rsidR="008C7462" w:rsidRPr="00263E7F">
        <w:rPr>
          <w:b/>
        </w:rPr>
        <w:t>art. 28 ust. 2 RODO</w:t>
      </w:r>
      <w:r w:rsidR="008C7462" w:rsidRPr="00263E7F">
        <w:t>]. Przetwarzający może powierzyć konkretne operacje pr</w:t>
      </w:r>
      <w:r w:rsidR="000E204E" w:rsidRPr="00263E7F">
        <w:t>zetwarzania Danych (,,</w:t>
      </w:r>
      <w:proofErr w:type="spellStart"/>
      <w:r w:rsidR="000E204E" w:rsidRPr="00263E7F">
        <w:rPr>
          <w:b/>
        </w:rPr>
        <w:t>podpowie</w:t>
      </w:r>
      <w:r w:rsidR="008C7462" w:rsidRPr="00263E7F">
        <w:rPr>
          <w:b/>
        </w:rPr>
        <w:t>rzenie</w:t>
      </w:r>
      <w:proofErr w:type="spellEnd"/>
      <w:r w:rsidR="008C7462" w:rsidRPr="00263E7F">
        <w:t xml:space="preserve">") w drodze pisemnej umowy </w:t>
      </w:r>
      <w:proofErr w:type="spellStart"/>
      <w:r w:rsidR="008C7462" w:rsidRPr="00263E7F">
        <w:t>podpowierzenia</w:t>
      </w:r>
      <w:proofErr w:type="spellEnd"/>
      <w:r w:rsidR="008C7462" w:rsidRPr="00263E7F">
        <w:t xml:space="preserve"> (,,</w:t>
      </w:r>
      <w:r w:rsidR="008C7462" w:rsidRPr="00263E7F">
        <w:rPr>
          <w:b/>
        </w:rPr>
        <w:t xml:space="preserve">Umowa </w:t>
      </w:r>
      <w:proofErr w:type="spellStart"/>
      <w:r w:rsidR="008C7462" w:rsidRPr="00263E7F">
        <w:rPr>
          <w:b/>
        </w:rPr>
        <w:t>Podpowierzenia</w:t>
      </w:r>
      <w:proofErr w:type="spellEnd"/>
      <w:r w:rsidR="008C7462" w:rsidRPr="00263E7F">
        <w:t>") innym podmiotom przetwarzaj</w:t>
      </w:r>
      <w:r w:rsidR="000E204E" w:rsidRPr="00263E7F">
        <w:t>ącym. (,,</w:t>
      </w:r>
      <w:proofErr w:type="spellStart"/>
      <w:r w:rsidR="000E204E" w:rsidRPr="00263E7F">
        <w:rPr>
          <w:b/>
        </w:rPr>
        <w:t>Podprze</w:t>
      </w:r>
      <w:r w:rsidR="008C7462" w:rsidRPr="00263E7F">
        <w:rPr>
          <w:b/>
        </w:rPr>
        <w:t>twarzający</w:t>
      </w:r>
      <w:proofErr w:type="spellEnd"/>
      <w:r w:rsidR="008C7462" w:rsidRPr="00263E7F">
        <w:t>"), pod warunkiem uprze</w:t>
      </w:r>
      <w:r w:rsidR="000E204E" w:rsidRPr="00263E7F">
        <w:t xml:space="preserve">dniej akceptacji </w:t>
      </w:r>
      <w:proofErr w:type="spellStart"/>
      <w:r w:rsidR="000E204E" w:rsidRPr="00263E7F">
        <w:t>Podprzetwarza</w:t>
      </w:r>
      <w:r w:rsidR="008C7462" w:rsidRPr="00263E7F">
        <w:t>jącego</w:t>
      </w:r>
      <w:proofErr w:type="spellEnd"/>
      <w:r w:rsidR="008C7462" w:rsidRPr="00263E7F">
        <w:t xml:space="preserve"> przez Administratora lub braku sprzeciwu.</w:t>
      </w:r>
    </w:p>
    <w:p w:rsidR="008C7462" w:rsidRPr="00263E7F" w:rsidRDefault="000E204E" w:rsidP="006B1A06">
      <w:pPr>
        <w:jc w:val="both"/>
      </w:pPr>
      <w:r w:rsidRPr="00263E7F">
        <w:t xml:space="preserve">2.2. </w:t>
      </w:r>
      <w:r w:rsidR="008C7462" w:rsidRPr="00263E7F">
        <w:rPr>
          <w:b/>
        </w:rPr>
        <w:t xml:space="preserve">Zaakceptowani </w:t>
      </w:r>
      <w:proofErr w:type="spellStart"/>
      <w:r w:rsidR="008C7462" w:rsidRPr="00263E7F">
        <w:rPr>
          <w:b/>
        </w:rPr>
        <w:t>Podprzetwarzający</w:t>
      </w:r>
      <w:proofErr w:type="spellEnd"/>
      <w:r w:rsidR="008C7462" w:rsidRPr="00263E7F">
        <w:t xml:space="preserve">. Lista </w:t>
      </w:r>
      <w:proofErr w:type="spellStart"/>
      <w:r w:rsidR="008C7462" w:rsidRPr="00263E7F">
        <w:t>Podprzetwarzających</w:t>
      </w:r>
      <w:proofErr w:type="spellEnd"/>
      <w:r w:rsidR="008C7462" w:rsidRPr="00263E7F">
        <w:t xml:space="preserve"> zaakceptowanych przez Administratora stanowi </w:t>
      </w:r>
      <w:r w:rsidR="008C7462" w:rsidRPr="00263E7F">
        <w:rPr>
          <w:b/>
        </w:rPr>
        <w:t>Załącznik nr 1 do Umowy - Lista Za</w:t>
      </w:r>
      <w:r w:rsidRPr="00263E7F">
        <w:rPr>
          <w:b/>
        </w:rPr>
        <w:t xml:space="preserve">akceptowanych </w:t>
      </w:r>
      <w:proofErr w:type="spellStart"/>
      <w:r w:rsidRPr="00263E7F">
        <w:rPr>
          <w:b/>
        </w:rPr>
        <w:t>Podprzetwarzającyc</w:t>
      </w:r>
      <w:r w:rsidR="008C7462" w:rsidRPr="00263E7F">
        <w:rPr>
          <w:b/>
        </w:rPr>
        <w:t>h</w:t>
      </w:r>
      <w:proofErr w:type="spellEnd"/>
      <w:r w:rsidR="008C7462" w:rsidRPr="00263E7F">
        <w:t>.</w:t>
      </w:r>
    </w:p>
    <w:p w:rsidR="008C7462" w:rsidRPr="00263E7F" w:rsidRDefault="000E204E" w:rsidP="006B1A06">
      <w:pPr>
        <w:jc w:val="both"/>
      </w:pPr>
      <w:r w:rsidRPr="00263E7F">
        <w:t xml:space="preserve">2.3. </w:t>
      </w:r>
      <w:r w:rsidR="008C7462" w:rsidRPr="00263E7F">
        <w:rPr>
          <w:b/>
        </w:rPr>
        <w:t>Sprzeciw</w:t>
      </w:r>
      <w:r w:rsidR="008C7462" w:rsidRPr="00263E7F">
        <w:t>. Powierzenie prze</w:t>
      </w:r>
      <w:r w:rsidRPr="00263E7F">
        <w:t xml:space="preserve">twarzania danych </w:t>
      </w:r>
      <w:proofErr w:type="spellStart"/>
      <w:r w:rsidRPr="00263E7F">
        <w:t>Podprzetwarza</w:t>
      </w:r>
      <w:r w:rsidR="008C7462" w:rsidRPr="00263E7F">
        <w:t>jącym</w:t>
      </w:r>
      <w:proofErr w:type="spellEnd"/>
      <w:r w:rsidR="008C7462" w:rsidRPr="00263E7F">
        <w:t xml:space="preserve"> spoza Listy Zaakceptowanych </w:t>
      </w:r>
      <w:proofErr w:type="spellStart"/>
      <w:r w:rsidR="008C7462" w:rsidRPr="00263E7F">
        <w:t>Podprzetwarzających</w:t>
      </w:r>
      <w:proofErr w:type="spellEnd"/>
      <w:r w:rsidR="008C7462" w:rsidRPr="00263E7F">
        <w:t xml:space="preserve"> wymaga uprzedniego zgłoszenia Administr</w:t>
      </w:r>
      <w:r w:rsidRPr="00263E7F">
        <w:t>atorowi w celu umożliwienia wy</w:t>
      </w:r>
      <w:r w:rsidR="008C7462" w:rsidRPr="00263E7F">
        <w:t xml:space="preserve">rażenia sprzeciwu. Administrator może z uzasadnionych przyczyn zgłosić udokumentowany sprzeciw względem powierzenia danych konkretnemu </w:t>
      </w:r>
      <w:proofErr w:type="spellStart"/>
      <w:r w:rsidR="008C7462" w:rsidRPr="00263E7F">
        <w:t>Podprzetwarzającemu</w:t>
      </w:r>
      <w:proofErr w:type="spellEnd"/>
      <w:r w:rsidR="008C7462" w:rsidRPr="00263E7F">
        <w:t>. W razie zgłoszenia sprzeciwu Przetwarzający nie ma prawa po</w:t>
      </w:r>
      <w:r w:rsidRPr="00263E7F">
        <w:t xml:space="preserve">wierzyć danych </w:t>
      </w:r>
      <w:proofErr w:type="spellStart"/>
      <w:r w:rsidRPr="00263E7F">
        <w:t>Podprzetwarzają</w:t>
      </w:r>
      <w:r w:rsidR="008C7462" w:rsidRPr="00263E7F">
        <w:t>cemu</w:t>
      </w:r>
      <w:proofErr w:type="spellEnd"/>
      <w:r w:rsidR="008C7462" w:rsidRPr="00263E7F">
        <w:t xml:space="preserve"> objętemu sprzeciwem, a jeżeli sprzeciw dotyczy aktualnego </w:t>
      </w:r>
      <w:proofErr w:type="spellStart"/>
      <w:r w:rsidR="008C7462" w:rsidRPr="00263E7F">
        <w:t>Podprzetwarzającego</w:t>
      </w:r>
      <w:proofErr w:type="spellEnd"/>
      <w:r w:rsidR="008C7462" w:rsidRPr="00263E7F">
        <w:t xml:space="preserve">, musi niezwłocznie zakończyć </w:t>
      </w:r>
      <w:proofErr w:type="spellStart"/>
      <w:r w:rsidR="008C7462" w:rsidRPr="00263E7F">
        <w:t>podpowierzenie</w:t>
      </w:r>
      <w:proofErr w:type="spellEnd"/>
      <w:r w:rsidR="008C7462" w:rsidRPr="00263E7F">
        <w:t xml:space="preserve"> temu </w:t>
      </w:r>
      <w:proofErr w:type="spellStart"/>
      <w:r w:rsidR="008C7462" w:rsidRPr="00263E7F">
        <w:t>Podprzetwarzającemu</w:t>
      </w:r>
      <w:proofErr w:type="spellEnd"/>
      <w:r w:rsidR="008C7462" w:rsidRPr="00263E7F">
        <w:t>. Wątpliw</w:t>
      </w:r>
      <w:r w:rsidRPr="00263E7F">
        <w:t>ości co do zasadności sprzeciwu</w:t>
      </w:r>
      <w:r w:rsidR="008C7462" w:rsidRPr="00263E7F">
        <w:t xml:space="preserve"> i ewentualnych negatywnych ko</w:t>
      </w:r>
      <w:r w:rsidRPr="00263E7F">
        <w:t>nsekwencji Przetwarzający zgło</w:t>
      </w:r>
      <w:r w:rsidR="008C7462" w:rsidRPr="00263E7F">
        <w:t>si Administratorowi w czasie umożliwiającym zapewnienie ciągłości przetwarzania.</w:t>
      </w:r>
    </w:p>
    <w:p w:rsidR="008C7462" w:rsidRPr="00263E7F" w:rsidRDefault="004C5C21" w:rsidP="006B1A06">
      <w:pPr>
        <w:jc w:val="both"/>
      </w:pPr>
      <w:r w:rsidRPr="00263E7F">
        <w:t>2.4</w:t>
      </w:r>
      <w:r w:rsidR="008C7462" w:rsidRPr="00263E7F">
        <w:t xml:space="preserve">. </w:t>
      </w:r>
      <w:r w:rsidR="008C7462" w:rsidRPr="00263E7F">
        <w:rPr>
          <w:b/>
        </w:rPr>
        <w:t>Transfer obowiązków</w:t>
      </w:r>
      <w:r w:rsidR="008C7462" w:rsidRPr="00263E7F">
        <w:t xml:space="preserve"> [</w:t>
      </w:r>
      <w:r w:rsidR="008C7462" w:rsidRPr="00263E7F">
        <w:rPr>
          <w:b/>
        </w:rPr>
        <w:t>art. 28 ust. 4 RODO</w:t>
      </w:r>
      <w:r w:rsidR="000E204E" w:rsidRPr="00263E7F">
        <w:t xml:space="preserve">]. Dokonując </w:t>
      </w:r>
      <w:proofErr w:type="spellStart"/>
      <w:r w:rsidR="000E204E" w:rsidRPr="00263E7F">
        <w:t>pod</w:t>
      </w:r>
      <w:r w:rsidR="008C7462" w:rsidRPr="00263E7F">
        <w:t>powierzenia</w:t>
      </w:r>
      <w:proofErr w:type="spellEnd"/>
      <w:r w:rsidR="008C7462" w:rsidRPr="00263E7F">
        <w:t>, Przetwarzający ma ob</w:t>
      </w:r>
      <w:r w:rsidR="000E204E" w:rsidRPr="00263E7F">
        <w:t xml:space="preserve">owiązek zobowiązać </w:t>
      </w:r>
      <w:proofErr w:type="spellStart"/>
      <w:r w:rsidR="000E204E" w:rsidRPr="00263E7F">
        <w:t>Podprzetwar</w:t>
      </w:r>
      <w:r w:rsidR="008C7462" w:rsidRPr="00263E7F">
        <w:t>zającego</w:t>
      </w:r>
      <w:proofErr w:type="spellEnd"/>
      <w:r w:rsidR="008C7462" w:rsidRPr="00263E7F">
        <w:t xml:space="preserve"> do realizacji wszystkich </w:t>
      </w:r>
      <w:r w:rsidR="000E204E" w:rsidRPr="00263E7F">
        <w:t>obowiązków Przetwarzającego wy</w:t>
      </w:r>
      <w:r w:rsidR="008C7462" w:rsidRPr="00263E7F">
        <w:t xml:space="preserve">nikających z niniejszej Umowy powierzenia, z wyjątkiem tych, które nie mają zastosowania ze względu </w:t>
      </w:r>
      <w:r w:rsidR="000E204E" w:rsidRPr="00263E7F">
        <w:t xml:space="preserve">na naturę konkretnego </w:t>
      </w:r>
      <w:proofErr w:type="spellStart"/>
      <w:r w:rsidR="000E204E" w:rsidRPr="00263E7F">
        <w:t>podpowie</w:t>
      </w:r>
      <w:r w:rsidR="008C7462" w:rsidRPr="00263E7F">
        <w:t>rzenia</w:t>
      </w:r>
      <w:proofErr w:type="spellEnd"/>
      <w:r w:rsidR="008C7462" w:rsidRPr="00263E7F">
        <w:t>.</w:t>
      </w:r>
    </w:p>
    <w:p w:rsidR="008C7462" w:rsidRPr="00263E7F" w:rsidRDefault="000E204E" w:rsidP="006B1A06">
      <w:pPr>
        <w:jc w:val="both"/>
      </w:pPr>
      <w:r w:rsidRPr="00263E7F">
        <w:lastRenderedPageBreak/>
        <w:t xml:space="preserve">2.5. </w:t>
      </w:r>
      <w:r w:rsidR="008C7462" w:rsidRPr="00263E7F">
        <w:rPr>
          <w:b/>
        </w:rPr>
        <w:t>Zobowiązanie względem Administratora</w:t>
      </w:r>
      <w:r w:rsidR="008C7462" w:rsidRPr="00263E7F">
        <w:t xml:space="preserve">. Przetwarzający ma obowiązek zapewnić, aby </w:t>
      </w:r>
      <w:proofErr w:type="spellStart"/>
      <w:r w:rsidR="008C7462" w:rsidRPr="00263E7F">
        <w:t>Podprzetwarzający</w:t>
      </w:r>
      <w:proofErr w:type="spellEnd"/>
      <w:r w:rsidR="008C7462" w:rsidRPr="00263E7F">
        <w:t xml:space="preserve"> złożył  Adminis</w:t>
      </w:r>
      <w:r w:rsidRPr="00263E7F">
        <w:t>tra</w:t>
      </w:r>
      <w:r w:rsidR="008C7462" w:rsidRPr="00263E7F">
        <w:t>torowi zobowiązanie  do  wykonania  obowiązków,  o  których  mowa w poprzednim ustępie. Może to zostać wykonane przez podpisanie stosownego  oświadczenia   adres</w:t>
      </w:r>
      <w:r w:rsidRPr="00263E7F">
        <w:t xml:space="preserve">owanego   do   Administratora  </w:t>
      </w:r>
      <w:r w:rsidR="008C7462" w:rsidRPr="00263E7F">
        <w:t xml:space="preserve">wraz z podpisaniem Umowy </w:t>
      </w:r>
      <w:proofErr w:type="spellStart"/>
      <w:r w:rsidR="008C7462" w:rsidRPr="00263E7F">
        <w:t>Podpowierzenia</w:t>
      </w:r>
      <w:proofErr w:type="spellEnd"/>
      <w:r w:rsidR="008C7462" w:rsidRPr="00263E7F">
        <w:t>, zawierającego lis</w:t>
      </w:r>
      <w:r w:rsidRPr="00263E7F">
        <w:t>tę obowiąz</w:t>
      </w:r>
      <w:r w:rsidR="008C7462" w:rsidRPr="00263E7F">
        <w:t xml:space="preserve">ków </w:t>
      </w:r>
      <w:proofErr w:type="spellStart"/>
      <w:r w:rsidR="008C7462" w:rsidRPr="00263E7F">
        <w:t>Podprzetwarzającego</w:t>
      </w:r>
      <w:proofErr w:type="spellEnd"/>
      <w:r w:rsidR="008C7462" w:rsidRPr="00263E7F">
        <w:t>.</w:t>
      </w:r>
    </w:p>
    <w:p w:rsidR="008C7462" w:rsidRPr="00263E7F" w:rsidRDefault="004C5C21" w:rsidP="006B1A06">
      <w:pPr>
        <w:jc w:val="both"/>
      </w:pPr>
      <w:r w:rsidRPr="00263E7F">
        <w:t xml:space="preserve">2.6. </w:t>
      </w:r>
      <w:r w:rsidR="008C7462" w:rsidRPr="00263E7F">
        <w:rPr>
          <w:b/>
        </w:rPr>
        <w:t>Zakaz podzlecenia świadczenia głównego</w:t>
      </w:r>
      <w:r w:rsidR="008C7462" w:rsidRPr="00263E7F">
        <w:t xml:space="preserve"> [</w:t>
      </w:r>
      <w:r w:rsidR="008C7462" w:rsidRPr="00263E7F">
        <w:rPr>
          <w:b/>
        </w:rPr>
        <w:t>art. 28 ust. 4</w:t>
      </w:r>
      <w:r w:rsidRPr="00263E7F">
        <w:rPr>
          <w:b/>
        </w:rPr>
        <w:t xml:space="preserve"> </w:t>
      </w:r>
      <w:r w:rsidR="008C7462" w:rsidRPr="00263E7F">
        <w:rPr>
          <w:b/>
        </w:rPr>
        <w:t>RODO</w:t>
      </w:r>
      <w:r w:rsidR="008C7462" w:rsidRPr="00263E7F">
        <w:t>]. Przetwarzający nie ma pra</w:t>
      </w:r>
      <w:r w:rsidRPr="00263E7F">
        <w:t xml:space="preserve">wa przekazać </w:t>
      </w:r>
      <w:proofErr w:type="spellStart"/>
      <w:r w:rsidRPr="00263E7F">
        <w:t>Podprzetwarzające</w:t>
      </w:r>
      <w:r w:rsidR="008C7462" w:rsidRPr="00263E7F">
        <w:t>mu</w:t>
      </w:r>
      <w:proofErr w:type="spellEnd"/>
      <w:r w:rsidR="008C7462" w:rsidRPr="00263E7F">
        <w:t xml:space="preserve"> całości wykonania Umowy.</w:t>
      </w:r>
    </w:p>
    <w:p w:rsidR="008C7462" w:rsidRPr="00263E7F" w:rsidRDefault="008C7462" w:rsidP="008C7462"/>
    <w:p w:rsidR="008C7462" w:rsidRPr="00263E7F" w:rsidRDefault="008C7462" w:rsidP="00AF7649">
      <w:pPr>
        <w:pStyle w:val="Akapitzlist"/>
        <w:numPr>
          <w:ilvl w:val="0"/>
          <w:numId w:val="4"/>
        </w:numPr>
        <w:tabs>
          <w:tab w:val="left" w:pos="3384"/>
        </w:tabs>
        <w:rPr>
          <w:b/>
        </w:rPr>
      </w:pPr>
      <w:r w:rsidRPr="00263E7F">
        <w:rPr>
          <w:b/>
        </w:rPr>
        <w:t>Obowiązki Przetwarzającego</w:t>
      </w:r>
      <w:r w:rsidR="001D0549" w:rsidRPr="00263E7F">
        <w:rPr>
          <w:b/>
        </w:rPr>
        <w:tab/>
      </w:r>
    </w:p>
    <w:p w:rsidR="001D0549" w:rsidRPr="00263E7F" w:rsidRDefault="001D0549" w:rsidP="001D0549">
      <w:pPr>
        <w:pStyle w:val="Akapitzlist"/>
        <w:tabs>
          <w:tab w:val="left" w:pos="3384"/>
        </w:tabs>
        <w:ind w:left="360"/>
        <w:rPr>
          <w:b/>
        </w:rPr>
      </w:pPr>
    </w:p>
    <w:p w:rsidR="008C7462" w:rsidRPr="00263E7F" w:rsidRDefault="008C7462" w:rsidP="006B1A06">
      <w:pPr>
        <w:jc w:val="both"/>
      </w:pPr>
      <w:r w:rsidRPr="00263E7F">
        <w:t>Przetwarzający ma następujące obowiązki:</w:t>
      </w:r>
    </w:p>
    <w:p w:rsidR="008C7462" w:rsidRPr="00263E7F" w:rsidRDefault="004C5C21" w:rsidP="006B1A06">
      <w:pPr>
        <w:jc w:val="both"/>
      </w:pPr>
      <w:r w:rsidRPr="00263E7F">
        <w:t xml:space="preserve">3.1. </w:t>
      </w:r>
      <w:r w:rsidRPr="00263E7F">
        <w:rPr>
          <w:b/>
        </w:rPr>
        <w:t>Ud</w:t>
      </w:r>
      <w:r w:rsidR="008C7462" w:rsidRPr="00263E7F">
        <w:rPr>
          <w:b/>
        </w:rPr>
        <w:t>okumentowane polecenia</w:t>
      </w:r>
      <w:r w:rsidR="008C7462" w:rsidRPr="00263E7F">
        <w:t xml:space="preserve"> [</w:t>
      </w:r>
      <w:r w:rsidR="008C7462" w:rsidRPr="00263E7F">
        <w:rPr>
          <w:b/>
        </w:rPr>
        <w:t>art. 28 ust. 3 lit. a RODO</w:t>
      </w:r>
      <w:r w:rsidRPr="00263E7F">
        <w:t>]. Przetwarzają</w:t>
      </w:r>
      <w:r w:rsidR="008C7462" w:rsidRPr="00263E7F">
        <w:t xml:space="preserve">cy </w:t>
      </w:r>
      <w:r w:rsidRPr="00263E7F">
        <w:t>p</w:t>
      </w:r>
      <w:r w:rsidR="008C7462" w:rsidRPr="00263E7F">
        <w:t>rze</w:t>
      </w:r>
      <w:r w:rsidRPr="00263E7F">
        <w:t>tw</w:t>
      </w:r>
      <w:r w:rsidR="00095866" w:rsidRPr="00263E7F">
        <w:t>arza dane wyłą</w:t>
      </w:r>
      <w:r w:rsidR="008C7462" w:rsidRPr="00263E7F">
        <w:t>cznie zgodn</w:t>
      </w:r>
      <w:r w:rsidR="00095866" w:rsidRPr="00263E7F">
        <w:t>ie z udokumentowanymi poleceniami lub in</w:t>
      </w:r>
      <w:r w:rsidR="008C7462" w:rsidRPr="00263E7F">
        <w:t>strukcjami Administratora.</w:t>
      </w:r>
    </w:p>
    <w:p w:rsidR="008C7462" w:rsidRPr="00263E7F" w:rsidRDefault="00095866" w:rsidP="006B1A06">
      <w:pPr>
        <w:jc w:val="both"/>
      </w:pPr>
      <w:r w:rsidRPr="00263E7F">
        <w:t xml:space="preserve">3.2. </w:t>
      </w:r>
      <w:r w:rsidR="008C7462" w:rsidRPr="00263E7F">
        <w:rPr>
          <w:b/>
        </w:rPr>
        <w:t>Nieprzetwarzanie poza EOG</w:t>
      </w:r>
      <w:r w:rsidR="008C7462" w:rsidRPr="00263E7F">
        <w:t xml:space="preserve"> [</w:t>
      </w:r>
      <w:r w:rsidR="008C7462" w:rsidRPr="00263E7F">
        <w:rPr>
          <w:b/>
        </w:rPr>
        <w:t>art. 28 ust. 3 lit</w:t>
      </w:r>
      <w:r w:rsidRPr="00263E7F">
        <w:rPr>
          <w:b/>
        </w:rPr>
        <w:t>. a</w:t>
      </w:r>
      <w:r w:rsidR="008C7462" w:rsidRPr="00263E7F">
        <w:rPr>
          <w:b/>
        </w:rPr>
        <w:t xml:space="preserve"> RODO</w:t>
      </w:r>
      <w:r w:rsidRPr="00263E7F">
        <w:t>]. Prze</w:t>
      </w:r>
      <w:r w:rsidR="008C7462" w:rsidRPr="00263E7F">
        <w:t>tw</w:t>
      </w:r>
      <w:r w:rsidRPr="00263E7F">
        <w:t>arzający oświadcza</w:t>
      </w:r>
      <w:r w:rsidR="008C7462" w:rsidRPr="00263E7F">
        <w:t>, że nie przekazuje danych do pa</w:t>
      </w:r>
      <w:r w:rsidRPr="00263E7F">
        <w:t xml:space="preserve">ństwa trzeciego lub organizacji </w:t>
      </w:r>
      <w:r w:rsidR="008C7462" w:rsidRPr="00263E7F">
        <w:t>międzynarodowej (c</w:t>
      </w:r>
      <w:r w:rsidRPr="00263E7F">
        <w:t>zyli poza Europejski Obszar Go</w:t>
      </w:r>
      <w:r w:rsidR="008C7462" w:rsidRPr="00263E7F">
        <w:t>spodarczy</w:t>
      </w:r>
      <w:r w:rsidRPr="00263E7F">
        <w:t xml:space="preserve"> - </w:t>
      </w:r>
      <w:r w:rsidR="008C7462" w:rsidRPr="00263E7F">
        <w:rPr>
          <w:b/>
        </w:rPr>
        <w:t>EOG</w:t>
      </w:r>
      <w:r w:rsidRPr="00263E7F">
        <w:t>). Przetw</w:t>
      </w:r>
      <w:r w:rsidR="008C7462" w:rsidRPr="00263E7F">
        <w:t>arzający ośw</w:t>
      </w:r>
      <w:r w:rsidRPr="00263E7F">
        <w:t>iadcza  również,  że nie korzy</w:t>
      </w:r>
      <w:r w:rsidR="008C7462" w:rsidRPr="00263E7F">
        <w:t>sta</w:t>
      </w:r>
      <w:r w:rsidRPr="00263E7F">
        <w:t xml:space="preserve"> z podwykonawców, któ</w:t>
      </w:r>
      <w:r w:rsidR="008C7462" w:rsidRPr="00263E7F">
        <w:t>rzy przekazują Dane poza EOG.</w:t>
      </w:r>
    </w:p>
    <w:p w:rsidR="008C7462" w:rsidRPr="00263E7F" w:rsidRDefault="00095866" w:rsidP="006B1A06">
      <w:pPr>
        <w:jc w:val="both"/>
      </w:pPr>
      <w:r w:rsidRPr="00263E7F">
        <w:t xml:space="preserve">3.3. </w:t>
      </w:r>
      <w:r w:rsidR="008C7462" w:rsidRPr="00263E7F">
        <w:rPr>
          <w:b/>
        </w:rPr>
        <w:t>Poinformowanie o zamiarze przetwarzania poza EOG</w:t>
      </w:r>
      <w:r w:rsidR="008C7462" w:rsidRPr="00263E7F">
        <w:t xml:space="preserve"> [</w:t>
      </w:r>
      <w:r w:rsidR="008C7462" w:rsidRPr="00263E7F">
        <w:rPr>
          <w:b/>
        </w:rPr>
        <w:t>art. 28 ust.3 lit.</w:t>
      </w:r>
      <w:r w:rsidRPr="00263E7F">
        <w:rPr>
          <w:b/>
        </w:rPr>
        <w:t xml:space="preserve"> a ROD</w:t>
      </w:r>
      <w:r w:rsidR="008C7462" w:rsidRPr="00263E7F">
        <w:rPr>
          <w:b/>
        </w:rPr>
        <w:t>O</w:t>
      </w:r>
      <w:r w:rsidR="008C7462" w:rsidRPr="00263E7F">
        <w:t>]. Jeżeli Przet</w:t>
      </w:r>
      <w:r w:rsidRPr="00263E7F">
        <w:t>warzający ma zamiar lub obowiązek przekazywać</w:t>
      </w:r>
      <w:r w:rsidR="008C7462" w:rsidRPr="00263E7F">
        <w:t xml:space="preserve"> dane poza EOG, informuje o tym Administratora celu umożliwienia Administrator</w:t>
      </w:r>
      <w:r w:rsidRPr="00263E7F">
        <w:t>owi podjęcia decyzji i działań ni</w:t>
      </w:r>
      <w:r w:rsidR="008C7462" w:rsidRPr="00263E7F">
        <w:t>ezbędnych do zapewnienia zgodności przetwarzania</w:t>
      </w:r>
      <w:r w:rsidRPr="00263E7F">
        <w:t xml:space="preserve"> </w:t>
      </w:r>
      <w:r w:rsidR="008C7462" w:rsidRPr="00263E7F">
        <w:t>z prawem lub</w:t>
      </w:r>
      <w:r w:rsidRPr="00263E7F">
        <w:t xml:space="preserve"> </w:t>
      </w:r>
      <w:r w:rsidR="008C7462" w:rsidRPr="00263E7F">
        <w:t>zakończenia powierzenia przetwarzania.</w:t>
      </w:r>
    </w:p>
    <w:p w:rsidR="008C7462" w:rsidRPr="00263E7F" w:rsidRDefault="00095866" w:rsidP="006B1A06">
      <w:pPr>
        <w:jc w:val="both"/>
      </w:pPr>
      <w:r w:rsidRPr="00263E7F">
        <w:t xml:space="preserve">3.4. </w:t>
      </w:r>
      <w:r w:rsidRPr="00263E7F">
        <w:rPr>
          <w:b/>
        </w:rPr>
        <w:t>Tajemn</w:t>
      </w:r>
      <w:r w:rsidR="008C7462" w:rsidRPr="00263E7F">
        <w:rPr>
          <w:b/>
        </w:rPr>
        <w:t>ica</w:t>
      </w:r>
      <w:r w:rsidR="008C7462" w:rsidRPr="00263E7F">
        <w:t xml:space="preserve"> [</w:t>
      </w:r>
      <w:r w:rsidR="008C7462" w:rsidRPr="00263E7F">
        <w:rPr>
          <w:b/>
        </w:rPr>
        <w:t>art. 28 ust. 3 lit. b RODO</w:t>
      </w:r>
      <w:r w:rsidR="008C7462" w:rsidRPr="00263E7F">
        <w:t>]</w:t>
      </w:r>
      <w:r w:rsidRPr="00263E7F">
        <w:t>, Przetwarzający uzyskuje od osób, któ</w:t>
      </w:r>
      <w:r w:rsidR="008C7462" w:rsidRPr="00263E7F">
        <w:t>re zostały upoważnione do przetwarzania danych</w:t>
      </w:r>
      <w:r w:rsidRPr="00263E7F">
        <w:t xml:space="preserve"> w wykonaniu</w:t>
      </w:r>
      <w:r w:rsidR="008C7462" w:rsidRPr="00263E7F">
        <w:t xml:space="preserve"> Umowy, udokumentowan</w:t>
      </w:r>
      <w:r w:rsidRPr="00263E7F">
        <w:t>e zobowiązania do zachowania tajemni</w:t>
      </w:r>
      <w:r w:rsidR="008865C3" w:rsidRPr="00263E7F">
        <w:t>cy, ewe</w:t>
      </w:r>
      <w:r w:rsidR="008C7462" w:rsidRPr="00263E7F">
        <w:t>ntualnie upewnia się, że te</w:t>
      </w:r>
      <w:r w:rsidR="008865C3" w:rsidRPr="00263E7F">
        <w:t xml:space="preserve"> osoby podlegają ustawowemu obowiązkowi zachowania tajemnicy.</w:t>
      </w:r>
    </w:p>
    <w:p w:rsidR="008C7462" w:rsidRPr="00263E7F" w:rsidRDefault="008865C3" w:rsidP="006B1A06">
      <w:pPr>
        <w:jc w:val="both"/>
      </w:pPr>
      <w:r w:rsidRPr="00263E7F">
        <w:t xml:space="preserve">3.5. </w:t>
      </w:r>
      <w:r w:rsidRPr="00263E7F">
        <w:rPr>
          <w:b/>
        </w:rPr>
        <w:t>B</w:t>
      </w:r>
      <w:r w:rsidR="008C7462" w:rsidRPr="00263E7F">
        <w:rPr>
          <w:b/>
        </w:rPr>
        <w:t>ezpieczeństwo</w:t>
      </w:r>
      <w:r w:rsidR="008C7462" w:rsidRPr="00263E7F">
        <w:t xml:space="preserve"> [</w:t>
      </w:r>
      <w:r w:rsidR="008C7462" w:rsidRPr="00263E7F">
        <w:rPr>
          <w:b/>
        </w:rPr>
        <w:t>art. 28 ust. 3 lit. c RODO</w:t>
      </w:r>
      <w:r w:rsidRPr="00263E7F">
        <w:t>]. Przetwarzający za</w:t>
      </w:r>
      <w:r w:rsidR="008C7462" w:rsidRPr="00263E7F">
        <w:t xml:space="preserve">pewnia ochronę danych i podejmuje środki ochrony </w:t>
      </w:r>
      <w:r w:rsidRPr="00263E7F">
        <w:t>danych, o któ</w:t>
      </w:r>
      <w:r w:rsidR="008C7462" w:rsidRPr="00263E7F">
        <w:t>rych mowa</w:t>
      </w:r>
      <w:r w:rsidRPr="00263E7F">
        <w:t xml:space="preserve"> </w:t>
      </w:r>
      <w:r w:rsidR="008C7462" w:rsidRPr="00263E7F">
        <w:t>w art. 32 RODO, zgodnie z dalszymi postanowieniami Umowy.</w:t>
      </w:r>
    </w:p>
    <w:p w:rsidR="008C7462" w:rsidRPr="00263E7F" w:rsidRDefault="008865C3" w:rsidP="006B1A06">
      <w:pPr>
        <w:jc w:val="both"/>
      </w:pPr>
      <w:r w:rsidRPr="00263E7F">
        <w:t xml:space="preserve">3.6. </w:t>
      </w:r>
      <w:proofErr w:type="spellStart"/>
      <w:r w:rsidR="008C7462" w:rsidRPr="00263E7F">
        <w:rPr>
          <w:b/>
        </w:rPr>
        <w:t>Podprzetwarzanie</w:t>
      </w:r>
      <w:proofErr w:type="spellEnd"/>
      <w:r w:rsidR="008C7462" w:rsidRPr="00263E7F">
        <w:t xml:space="preserve"> [</w:t>
      </w:r>
      <w:r w:rsidR="008C7462" w:rsidRPr="00263E7F">
        <w:rPr>
          <w:b/>
        </w:rPr>
        <w:t>art. 28 ust. 3 lit. d RODO</w:t>
      </w:r>
      <w:r w:rsidR="008C7462" w:rsidRPr="00263E7F">
        <w:t>]. Przetwarzający przestrzega warunków korzystania z</w:t>
      </w:r>
      <w:r w:rsidR="00A56B55" w:rsidRPr="00263E7F">
        <w:t xml:space="preserve"> usług innego podmiotu przetwa</w:t>
      </w:r>
      <w:r w:rsidR="008C7462" w:rsidRPr="00263E7F">
        <w:t>rzającego (</w:t>
      </w:r>
      <w:proofErr w:type="spellStart"/>
      <w:r w:rsidR="008C7462" w:rsidRPr="00263E7F">
        <w:t>Podprzetwarzającego</w:t>
      </w:r>
      <w:proofErr w:type="spellEnd"/>
      <w:r w:rsidR="008C7462" w:rsidRPr="00263E7F">
        <w:t>).</w:t>
      </w:r>
    </w:p>
    <w:p w:rsidR="008C7462" w:rsidRPr="00263E7F" w:rsidRDefault="00A56B55" w:rsidP="006B1A06">
      <w:pPr>
        <w:jc w:val="both"/>
      </w:pPr>
      <w:r w:rsidRPr="00263E7F">
        <w:t xml:space="preserve">3.7. </w:t>
      </w:r>
      <w:r w:rsidR="008C7462" w:rsidRPr="00263E7F">
        <w:rPr>
          <w:b/>
        </w:rPr>
        <w:t>Współpraca przy realizacji praw jednostki</w:t>
      </w:r>
      <w:r w:rsidR="008C7462" w:rsidRPr="00263E7F">
        <w:t xml:space="preserve"> [</w:t>
      </w:r>
      <w:r w:rsidR="008C7462" w:rsidRPr="00263E7F">
        <w:rPr>
          <w:b/>
        </w:rPr>
        <w:t>art. 28 ust. 3 lit. e RODO</w:t>
      </w:r>
      <w:r w:rsidR="008C7462" w:rsidRPr="00263E7F">
        <w:t>]. Przetwarzający zobowiązuje się wobec Administratora do odpowiadania na żądania osoby, któr</w:t>
      </w:r>
      <w:r w:rsidR="002A16D5" w:rsidRPr="00263E7F">
        <w:t>ej dane dotyczą, w zakresie wy</w:t>
      </w:r>
      <w:r w:rsidR="008C7462" w:rsidRPr="00263E7F">
        <w:t>konywania praw określonych w rozdziale III RODO (tzw. ,,</w:t>
      </w:r>
      <w:r w:rsidR="008C7462" w:rsidRPr="00263E7F">
        <w:rPr>
          <w:b/>
        </w:rPr>
        <w:t>prawa jednostki</w:t>
      </w:r>
      <w:r w:rsidR="008C7462" w:rsidRPr="00263E7F">
        <w:t>"). Przetwarzający oświadcza, że zapewnia obsługę praw jednostki w odniesieniu do powierzonych danych. Szczegóły obsługi praw jednostki zostaną między Stronami uzgodnione. Strony ustaliły procedurę obsługi praw jednostki odrębnym dokumentem.</w:t>
      </w:r>
    </w:p>
    <w:p w:rsidR="008C7462" w:rsidRPr="00263E7F" w:rsidRDefault="008C7462" w:rsidP="006B1A06">
      <w:pPr>
        <w:jc w:val="both"/>
      </w:pPr>
      <w:r w:rsidRPr="00263E7F">
        <w:t>3.8.</w:t>
      </w:r>
      <w:r w:rsidR="002A16D5" w:rsidRPr="00263E7F">
        <w:t xml:space="preserve"> </w:t>
      </w:r>
      <w:r w:rsidRPr="00263E7F">
        <w:rPr>
          <w:b/>
        </w:rPr>
        <w:t>Wsparcie przy obowiązkach bezpieczeństwa</w:t>
      </w:r>
      <w:r w:rsidRPr="00263E7F">
        <w:t xml:space="preserve"> [</w:t>
      </w:r>
      <w:r w:rsidRPr="00263E7F">
        <w:rPr>
          <w:b/>
        </w:rPr>
        <w:t>art. 28 ust. 3 lit. f RODO</w:t>
      </w:r>
      <w:r w:rsidRPr="00263E7F">
        <w:t>]. Przetwarzający współpracuje z. Administratorem przy wykonywaniu przez Administratora obowiązków z obszaru ochrony danych osobowych, o których mowa w art. 32-36 RODO (ochrona danych, zgłaszanie nar</w:t>
      </w:r>
      <w:r w:rsidR="00BC246B" w:rsidRPr="00263E7F">
        <w:t>uszeń organowi nadzorczemu, za</w:t>
      </w:r>
      <w:r w:rsidRPr="00263E7F">
        <w:t>wiadamianie osób dotkniętych n</w:t>
      </w:r>
      <w:r w:rsidR="00BC246B" w:rsidRPr="00263E7F">
        <w:t>aruszeniem ochrony danych, oce</w:t>
      </w:r>
      <w:r w:rsidRPr="00263E7F">
        <w:t>na skutków dla ochrony danych i uprzednie konsultacje z organem nadzorczym).</w:t>
      </w:r>
    </w:p>
    <w:p w:rsidR="008C7462" w:rsidRPr="00263E7F" w:rsidRDefault="00BC246B" w:rsidP="006B1A06">
      <w:pPr>
        <w:jc w:val="both"/>
      </w:pPr>
      <w:r w:rsidRPr="00263E7F">
        <w:lastRenderedPageBreak/>
        <w:t xml:space="preserve">3.9. </w:t>
      </w:r>
      <w:r w:rsidR="008C7462" w:rsidRPr="00263E7F">
        <w:rPr>
          <w:b/>
        </w:rPr>
        <w:t>Legalność poleceń</w:t>
      </w:r>
      <w:r w:rsidR="008C7462" w:rsidRPr="00263E7F">
        <w:t xml:space="preserve"> [</w:t>
      </w:r>
      <w:r w:rsidR="008C7462" w:rsidRPr="00263E7F">
        <w:rPr>
          <w:b/>
        </w:rPr>
        <w:t xml:space="preserve">art. 28 ust. 3 </w:t>
      </w:r>
      <w:proofErr w:type="spellStart"/>
      <w:r w:rsidR="008C7462" w:rsidRPr="00263E7F">
        <w:rPr>
          <w:b/>
        </w:rPr>
        <w:t>ak</w:t>
      </w:r>
      <w:proofErr w:type="spellEnd"/>
      <w:r w:rsidR="008C7462" w:rsidRPr="00263E7F">
        <w:rPr>
          <w:b/>
        </w:rPr>
        <w:t>. 2 RODO</w:t>
      </w:r>
      <w:r w:rsidRPr="00263E7F">
        <w:t>]. Jeżeli Przetwa</w:t>
      </w:r>
      <w:r w:rsidR="008C7462" w:rsidRPr="00263E7F">
        <w:t>rzający poweźmie wątpliwości co do zgodności z prawem wydanych przez Administratora poleceń lub ins</w:t>
      </w:r>
      <w:r w:rsidRPr="00263E7F">
        <w:t>trukcji, Przetwarzający natych</w:t>
      </w:r>
      <w:r w:rsidR="008C7462" w:rsidRPr="00263E7F">
        <w:t>miast informuje  Administratora o stw</w:t>
      </w:r>
      <w:r w:rsidRPr="00263E7F">
        <w:t>ierdzonej  wątpliwości  (w spo</w:t>
      </w:r>
      <w:r w:rsidR="008C7462" w:rsidRPr="00263E7F">
        <w:t xml:space="preserve">sób udokumentowany </w:t>
      </w:r>
      <w:r w:rsidRPr="00263E7F">
        <w:br/>
      </w:r>
      <w:r w:rsidR="008C7462" w:rsidRPr="00263E7F">
        <w:t>i z uzasadnieniem), pod rygorem utraty m</w:t>
      </w:r>
      <w:r w:rsidRPr="00263E7F">
        <w:t>oż</w:t>
      </w:r>
      <w:r w:rsidR="008C7462" w:rsidRPr="00263E7F">
        <w:t>liwości dochodzenia roszcze</w:t>
      </w:r>
      <w:r w:rsidRPr="00263E7F">
        <w:t>ń przeciwko Administratorowi z tego</w:t>
      </w:r>
      <w:r w:rsidR="008C7462" w:rsidRPr="00263E7F">
        <w:t xml:space="preserve"> tytułu.</w:t>
      </w:r>
    </w:p>
    <w:p w:rsidR="008C7462" w:rsidRPr="00263E7F" w:rsidRDefault="00A11C3A" w:rsidP="006B1A06">
      <w:pPr>
        <w:jc w:val="both"/>
      </w:pPr>
      <w:r w:rsidRPr="00263E7F">
        <w:t xml:space="preserve">3.10. </w:t>
      </w:r>
      <w:r w:rsidR="008C7462" w:rsidRPr="00263E7F">
        <w:rPr>
          <w:b/>
        </w:rPr>
        <w:t>Projektowanie prywatności</w:t>
      </w:r>
      <w:r w:rsidR="008C7462" w:rsidRPr="00263E7F">
        <w:t xml:space="preserve"> [</w:t>
      </w:r>
      <w:r w:rsidR="008C7462" w:rsidRPr="00263E7F">
        <w:rPr>
          <w:b/>
        </w:rPr>
        <w:t>art. 25 ust. 1 RODO</w:t>
      </w:r>
      <w:r w:rsidR="008C7462" w:rsidRPr="00263E7F">
        <w:t>]. Planując dokonanie zmian w sposobie prz</w:t>
      </w:r>
      <w:r w:rsidRPr="00263E7F">
        <w:t>etwarzania danych, Przetwarzają</w:t>
      </w:r>
      <w:r w:rsidR="008C7462" w:rsidRPr="00263E7F">
        <w:t>cy ma obowiązek zastosować się do wymogu projektowani</w:t>
      </w:r>
      <w:r w:rsidR="00A412D3" w:rsidRPr="00263E7F">
        <w:t>a prywatno</w:t>
      </w:r>
      <w:r w:rsidR="008C7462" w:rsidRPr="00263E7F">
        <w:t xml:space="preserve">ści, o którym  mowa w art. </w:t>
      </w:r>
      <w:r w:rsidR="00A412D3" w:rsidRPr="00263E7F">
        <w:t>25 ust. 1 RODO, i ma obowiązek z wy</w:t>
      </w:r>
      <w:r w:rsidR="008C7462" w:rsidRPr="00263E7F">
        <w:t>przedzeniem informować Administr</w:t>
      </w:r>
      <w:r w:rsidR="00A412D3" w:rsidRPr="00263E7F">
        <w:t xml:space="preserve">atora o planowanych zmianach </w:t>
      </w:r>
      <w:r w:rsidR="008C7462" w:rsidRPr="00263E7F">
        <w:t>w taki sposób i w takich terminach</w:t>
      </w:r>
      <w:r w:rsidR="00A412D3" w:rsidRPr="00263E7F">
        <w:t>, aby zapewnić Administratorowi</w:t>
      </w:r>
      <w:r w:rsidR="008C7462" w:rsidRPr="00263E7F">
        <w:t xml:space="preserve"> realną możliwość reagowania, jeżeli planowane p</w:t>
      </w:r>
      <w:r w:rsidR="00A412D3" w:rsidRPr="00263E7F">
        <w:t>rzez Przetwarzają</w:t>
      </w:r>
      <w:r w:rsidR="008C7462" w:rsidRPr="00263E7F">
        <w:t xml:space="preserve">cego </w:t>
      </w:r>
      <w:r w:rsidR="00A412D3" w:rsidRPr="00263E7F">
        <w:t>z</w:t>
      </w:r>
      <w:r w:rsidR="008C7462" w:rsidRPr="00263E7F">
        <w:t>mian</w:t>
      </w:r>
      <w:r w:rsidR="00A412D3" w:rsidRPr="00263E7F">
        <w:t xml:space="preserve">y </w:t>
      </w:r>
      <w:r w:rsidR="006B1A06" w:rsidRPr="00263E7F">
        <w:br/>
      </w:r>
      <w:r w:rsidR="00A412D3" w:rsidRPr="00263E7F">
        <w:t>w op</w:t>
      </w:r>
      <w:r w:rsidR="008C7462" w:rsidRPr="00263E7F">
        <w:t>inii Administratora</w:t>
      </w:r>
      <w:r w:rsidR="00A412D3" w:rsidRPr="00263E7F">
        <w:t xml:space="preserve"> grożą uzgodnionemu poziomowi bezpieczeń</w:t>
      </w:r>
      <w:r w:rsidR="008C7462" w:rsidRPr="00263E7F">
        <w:t>stwa danych lub zwiększają ryzyko naruszenia</w:t>
      </w:r>
      <w:r w:rsidR="00A412D3" w:rsidRPr="00263E7F">
        <w:t xml:space="preserve"> </w:t>
      </w:r>
      <w:r w:rsidR="008C7462" w:rsidRPr="00263E7F">
        <w:t>praw lub wolności osób, wskutek p</w:t>
      </w:r>
      <w:r w:rsidR="00A412D3" w:rsidRPr="00263E7F">
        <w:t>rzetwarzania danych przez Prze</w:t>
      </w:r>
      <w:r w:rsidR="008C7462" w:rsidRPr="00263E7F">
        <w:t>twarzającego.</w:t>
      </w:r>
    </w:p>
    <w:p w:rsidR="008C7462" w:rsidRPr="00263E7F" w:rsidRDefault="00A412D3" w:rsidP="006B1A06">
      <w:pPr>
        <w:jc w:val="both"/>
      </w:pPr>
      <w:r w:rsidRPr="00263E7F">
        <w:t xml:space="preserve">3.11. </w:t>
      </w:r>
      <w:r w:rsidR="008C7462" w:rsidRPr="00263E7F">
        <w:rPr>
          <w:b/>
        </w:rPr>
        <w:t>Minimalizacja</w:t>
      </w:r>
      <w:r w:rsidR="008C7462" w:rsidRPr="00263E7F">
        <w:t xml:space="preserve"> [</w:t>
      </w:r>
      <w:r w:rsidR="008C7462" w:rsidRPr="00263E7F">
        <w:rPr>
          <w:b/>
        </w:rPr>
        <w:t>art. 25 ust. 2 RODO</w:t>
      </w:r>
      <w:r w:rsidRPr="00263E7F">
        <w:t xml:space="preserve">]. Przetwarzający zobowiązuje się do ograniczenia </w:t>
      </w:r>
      <w:r w:rsidR="008C7462" w:rsidRPr="00263E7F">
        <w:t>dostępu do danych wyłącznie do osób,</w:t>
      </w:r>
      <w:r w:rsidRPr="00263E7F">
        <w:t xml:space="preserve"> których</w:t>
      </w:r>
      <w:r w:rsidR="008C7462" w:rsidRPr="00263E7F">
        <w:t xml:space="preserve"> dostęp do danych  jest potrzebny do realizacji  Umowy</w:t>
      </w:r>
      <w:r w:rsidRPr="00263E7F">
        <w:t xml:space="preserve"> </w:t>
      </w:r>
      <w:r w:rsidRPr="00263E7F">
        <w:br/>
        <w:t>i posiadaj</w:t>
      </w:r>
      <w:r w:rsidR="008C7462" w:rsidRPr="00263E7F">
        <w:t>ących odpowiednie upoważnienie.</w:t>
      </w:r>
    </w:p>
    <w:p w:rsidR="008C7462" w:rsidRPr="00263E7F" w:rsidRDefault="00A412D3" w:rsidP="006B1A06">
      <w:pPr>
        <w:jc w:val="both"/>
      </w:pPr>
      <w:r w:rsidRPr="00263E7F">
        <w:t xml:space="preserve">3.12. </w:t>
      </w:r>
      <w:r w:rsidR="008C7462" w:rsidRPr="00263E7F">
        <w:rPr>
          <w:b/>
        </w:rPr>
        <w:t>RCPD</w:t>
      </w:r>
      <w:r w:rsidR="008C7462" w:rsidRPr="00263E7F">
        <w:t xml:space="preserve"> [</w:t>
      </w:r>
      <w:r w:rsidR="008C7462" w:rsidRPr="00263E7F">
        <w:rPr>
          <w:b/>
        </w:rPr>
        <w:t>art. 30 ust. 2 RODO</w:t>
      </w:r>
      <w:r w:rsidR="008C7462" w:rsidRPr="00263E7F">
        <w:t>]. Przetwarzający zobowiązuje się do prowadzenia dokumentacji opis</w:t>
      </w:r>
      <w:r w:rsidRPr="00263E7F">
        <w:t>ującej sposób przetwarzania da</w:t>
      </w:r>
      <w:r w:rsidR="00C4561B" w:rsidRPr="00263E7F">
        <w:t xml:space="preserve">nych, </w:t>
      </w:r>
      <w:r w:rsidR="008C7462" w:rsidRPr="00263E7F">
        <w:t>w tym rejestru czynności prze</w:t>
      </w:r>
      <w:r w:rsidRPr="00263E7F">
        <w:t>twarzania danych osobowych (wymó</w:t>
      </w:r>
      <w:r w:rsidR="008C7462" w:rsidRPr="00263E7F">
        <w:t>g art. 30 RODO). Przetwarzający udos</w:t>
      </w:r>
      <w:r w:rsidRPr="00263E7F">
        <w:t>tępniania na żądanie Administratora</w:t>
      </w:r>
      <w:r w:rsidR="008C7462" w:rsidRPr="00263E7F">
        <w:t xml:space="preserve"> prowadzony rejestr czynności </w:t>
      </w:r>
      <w:r w:rsidRPr="00263E7F">
        <w:t>przetwarzania danych przetwarzaj</w:t>
      </w:r>
      <w:r w:rsidR="008C7462" w:rsidRPr="00263E7F">
        <w:t>ącego, z wyłączeniem informacji stanowią</w:t>
      </w:r>
      <w:r w:rsidRPr="00263E7F">
        <w:t xml:space="preserve">cych tajemnicę handlową innych </w:t>
      </w:r>
      <w:r w:rsidR="008C7462" w:rsidRPr="00263E7F">
        <w:t>klientów Przetwarzającego.</w:t>
      </w:r>
    </w:p>
    <w:p w:rsidR="008C7462" w:rsidRPr="00263E7F" w:rsidRDefault="00A412D3" w:rsidP="006B1A06">
      <w:pPr>
        <w:jc w:val="both"/>
      </w:pPr>
      <w:r w:rsidRPr="00263E7F">
        <w:t xml:space="preserve">3.13. </w:t>
      </w:r>
      <w:r w:rsidR="008C7462" w:rsidRPr="00263E7F">
        <w:rPr>
          <w:b/>
        </w:rPr>
        <w:t>Profilowanie</w:t>
      </w:r>
      <w:r w:rsidR="008C7462" w:rsidRPr="00263E7F">
        <w:t xml:space="preserve"> [</w:t>
      </w:r>
      <w:r w:rsidR="008C7462" w:rsidRPr="00263E7F">
        <w:rPr>
          <w:b/>
        </w:rPr>
        <w:t>art. 13 i 14 RODO</w:t>
      </w:r>
      <w:r w:rsidRPr="00263E7F">
        <w:t>]. Jeżeli Przetwarzający wy</w:t>
      </w:r>
      <w:r w:rsidR="008C7462" w:rsidRPr="00263E7F">
        <w:t>korzystuje</w:t>
      </w:r>
      <w:r w:rsidRPr="00263E7F">
        <w:t xml:space="preserve"> </w:t>
      </w:r>
      <w:r w:rsidR="008C7462" w:rsidRPr="00263E7F">
        <w:t>w</w:t>
      </w:r>
      <w:r w:rsidRPr="00263E7F">
        <w:t xml:space="preserve"> </w:t>
      </w:r>
      <w:r w:rsidR="008C7462" w:rsidRPr="00263E7F">
        <w:t>celu realizacji Umowy zautomaty</w:t>
      </w:r>
      <w:r w:rsidR="00915076" w:rsidRPr="00263E7F">
        <w:t>zowane przetwarzanie w tym profilowanie o któ</w:t>
      </w:r>
      <w:r w:rsidR="008C7462" w:rsidRPr="00263E7F">
        <w:t>rym mowa w art. 22 ust.1  i 4  RODO Przetwarzający informuje o tym Administratora w celu</w:t>
      </w:r>
      <w:r w:rsidR="00915076" w:rsidRPr="00263E7F">
        <w:t xml:space="preserve"> </w:t>
      </w:r>
      <w:r w:rsidR="008C7462" w:rsidRPr="00263E7F">
        <w:t>i w  zakresie</w:t>
      </w:r>
      <w:r w:rsidR="00915076" w:rsidRPr="00263E7F">
        <w:t xml:space="preserve"> </w:t>
      </w:r>
      <w:r w:rsidR="008C7462" w:rsidRPr="00263E7F">
        <w:t xml:space="preserve">niezbędnym do wykonania przez </w:t>
      </w:r>
      <w:r w:rsidR="00915076" w:rsidRPr="00263E7F">
        <w:t>Administratora obowiązku infor</w:t>
      </w:r>
      <w:r w:rsidR="008C7462" w:rsidRPr="00263E7F">
        <w:t>macyjnego.</w:t>
      </w:r>
    </w:p>
    <w:p w:rsidR="008C7462" w:rsidRPr="00263E7F" w:rsidRDefault="008C7462" w:rsidP="006B1A06">
      <w:pPr>
        <w:jc w:val="both"/>
      </w:pPr>
      <w:r w:rsidRPr="00263E7F">
        <w:t xml:space="preserve">3.14. </w:t>
      </w:r>
      <w:r w:rsidRPr="00263E7F">
        <w:rPr>
          <w:b/>
        </w:rPr>
        <w:t>Szkolenie personelu</w:t>
      </w:r>
      <w:r w:rsidRPr="00263E7F">
        <w:t>. Przetwarzający ma obowiązek zapewnić osobom upoważnionym do przetwa</w:t>
      </w:r>
      <w:r w:rsidR="00915076" w:rsidRPr="00263E7F">
        <w:t>rzania danych odpowiednie szko</w:t>
      </w:r>
      <w:r w:rsidRPr="00263E7F">
        <w:t>lenie z zakresu ochrony danych osobowych.</w:t>
      </w:r>
    </w:p>
    <w:p w:rsidR="009163FF" w:rsidRPr="00263E7F" w:rsidRDefault="009163FF" w:rsidP="006B1A06">
      <w:pPr>
        <w:jc w:val="both"/>
      </w:pPr>
    </w:p>
    <w:p w:rsidR="008C7462" w:rsidRPr="00263E7F" w:rsidRDefault="008C7462" w:rsidP="00AF7649">
      <w:pPr>
        <w:pStyle w:val="Akapitzlist"/>
        <w:numPr>
          <w:ilvl w:val="0"/>
          <w:numId w:val="4"/>
        </w:numPr>
        <w:jc w:val="both"/>
        <w:rPr>
          <w:b/>
        </w:rPr>
      </w:pPr>
      <w:r w:rsidRPr="00263E7F">
        <w:rPr>
          <w:b/>
        </w:rPr>
        <w:t>Obowiązki Administratora</w:t>
      </w:r>
    </w:p>
    <w:p w:rsidR="001D0549" w:rsidRPr="00263E7F" w:rsidRDefault="001D0549" w:rsidP="006B1A06">
      <w:pPr>
        <w:jc w:val="both"/>
      </w:pPr>
      <w:r w:rsidRPr="00263E7F">
        <w:t xml:space="preserve">4.1. </w:t>
      </w:r>
      <w:r w:rsidR="008C7462" w:rsidRPr="00263E7F">
        <w:t>Administrator zobowiązany jest współdziałać z Przetwarzającym w wykonaniu Umowy, udzielać Przetwarzającemu wyjaśnień</w:t>
      </w:r>
      <w:r w:rsidRPr="00263E7F">
        <w:t xml:space="preserve"> w razie wątpliwości co </w:t>
      </w:r>
      <w:r w:rsidR="008C7462" w:rsidRPr="00263E7F">
        <w:t>do legalności poleceń</w:t>
      </w:r>
      <w:r w:rsidRPr="00263E7F">
        <w:t xml:space="preserve"> Administratora, jak też wywiązywać się termin</w:t>
      </w:r>
      <w:r w:rsidR="008C7462" w:rsidRPr="00263E7F">
        <w:t>owo ze swoich szczegółowych obowiązków.</w:t>
      </w:r>
    </w:p>
    <w:p w:rsidR="00E3158F" w:rsidRPr="00263E7F" w:rsidRDefault="00E3158F" w:rsidP="006B1A06">
      <w:pPr>
        <w:jc w:val="both"/>
      </w:pPr>
    </w:p>
    <w:p w:rsidR="008C7462" w:rsidRPr="00263E7F" w:rsidRDefault="008C7462" w:rsidP="00AF7649">
      <w:pPr>
        <w:pStyle w:val="Akapitzlist"/>
        <w:numPr>
          <w:ilvl w:val="0"/>
          <w:numId w:val="4"/>
        </w:numPr>
        <w:jc w:val="both"/>
        <w:rPr>
          <w:b/>
        </w:rPr>
      </w:pPr>
      <w:r w:rsidRPr="00263E7F">
        <w:rPr>
          <w:b/>
        </w:rPr>
        <w:t>Bezpieczeństwo danych</w:t>
      </w:r>
    </w:p>
    <w:p w:rsidR="008C7462" w:rsidRPr="00263E7F" w:rsidRDefault="001D0549" w:rsidP="006B1A06">
      <w:pPr>
        <w:jc w:val="both"/>
      </w:pPr>
      <w:r w:rsidRPr="00263E7F">
        <w:t xml:space="preserve">5.1. </w:t>
      </w:r>
      <w:r w:rsidR="002A40B1" w:rsidRPr="00263E7F">
        <w:t>Podmiot przetwarzający zobowiązuje się, , przy przetwarzaniu powierzonych danych osobowych, do ich  zabezpieczenia poprzez stosowanie odpowiednich środków technicznych i organizacyjnych zapewniających adekwatny stopień bezpieczeństwa odpowiadający ryzyku związanym z przetwarzaniem danych osobowych o których mowa w art. 32 RODO.</w:t>
      </w:r>
    </w:p>
    <w:p w:rsidR="002A40B1" w:rsidRDefault="002A40B1" w:rsidP="006B1A06">
      <w:pPr>
        <w:jc w:val="both"/>
      </w:pPr>
      <w:r w:rsidRPr="00263E7F">
        <w:t>5.2 Podmiot przetwarzający zobowiązuje się dołożyć należytej staranności przy przetwarzaniu powierzonych danych osobowych.</w:t>
      </w:r>
    </w:p>
    <w:p w:rsidR="009F3F91" w:rsidRPr="00263E7F" w:rsidRDefault="009F3F91" w:rsidP="006B1A06">
      <w:pPr>
        <w:jc w:val="both"/>
      </w:pPr>
    </w:p>
    <w:p w:rsidR="008C7462" w:rsidRPr="00263E7F" w:rsidRDefault="008C7462" w:rsidP="00AF7649">
      <w:pPr>
        <w:pStyle w:val="Akapitzlist"/>
        <w:numPr>
          <w:ilvl w:val="0"/>
          <w:numId w:val="4"/>
        </w:numPr>
        <w:rPr>
          <w:b/>
        </w:rPr>
      </w:pPr>
      <w:r w:rsidRPr="00263E7F">
        <w:rPr>
          <w:b/>
        </w:rPr>
        <w:lastRenderedPageBreak/>
        <w:t>Powiadomienie o Naruszeniach  Danych Osobowych</w:t>
      </w:r>
    </w:p>
    <w:p w:rsidR="00E3158F" w:rsidRPr="00263E7F" w:rsidRDefault="00E3158F" w:rsidP="00E3158F">
      <w:pPr>
        <w:pStyle w:val="Akapitzlist"/>
        <w:ind w:left="360"/>
        <w:rPr>
          <w:b/>
        </w:rPr>
      </w:pPr>
    </w:p>
    <w:p w:rsidR="008C7462" w:rsidRPr="00263E7F" w:rsidRDefault="001D0549" w:rsidP="00D76954">
      <w:pPr>
        <w:jc w:val="both"/>
      </w:pPr>
      <w:r w:rsidRPr="00263E7F">
        <w:t xml:space="preserve">6.1. </w:t>
      </w:r>
      <w:r w:rsidR="008C7462" w:rsidRPr="00263E7F">
        <w:rPr>
          <w:b/>
        </w:rPr>
        <w:t>Powiadomienie o naruszeniu</w:t>
      </w:r>
      <w:r w:rsidR="008C7462" w:rsidRPr="00263E7F">
        <w:t>. Przetwarzający powiad</w:t>
      </w:r>
      <w:r w:rsidRPr="00263E7F">
        <w:t>amia Ad</w:t>
      </w:r>
      <w:r w:rsidR="008C7462" w:rsidRPr="00263E7F">
        <w:t>ministratora o każdym podejrzeniu naruszenia ochrony danych nie później niż w 24 godziny od pierwsz</w:t>
      </w:r>
      <w:r w:rsidRPr="00263E7F">
        <w:t>ego zgłoszenia, umożliwia Admi</w:t>
      </w:r>
      <w:r w:rsidR="008C7462" w:rsidRPr="00263E7F">
        <w:t>nistratorowi uczestnictwo w czynno</w:t>
      </w:r>
      <w:r w:rsidRPr="00263E7F">
        <w:t>ściach wyjaśniających i informuj</w:t>
      </w:r>
      <w:r w:rsidR="008C7462" w:rsidRPr="00263E7F">
        <w:t>e</w:t>
      </w:r>
      <w:r w:rsidRPr="00263E7F">
        <w:t xml:space="preserve"> </w:t>
      </w:r>
      <w:r w:rsidR="008C7462" w:rsidRPr="00263E7F">
        <w:t xml:space="preserve">Administratora </w:t>
      </w:r>
      <w:r w:rsidR="00D76954" w:rsidRPr="00263E7F">
        <w:br/>
      </w:r>
      <w:r w:rsidR="008C7462" w:rsidRPr="00263E7F">
        <w:t>o ustaleniach z chwi</w:t>
      </w:r>
      <w:r w:rsidR="00D76954" w:rsidRPr="00263E7F">
        <w:t>lą ich dokonania, w szczególno</w:t>
      </w:r>
      <w:r w:rsidR="008C7462" w:rsidRPr="00263E7F">
        <w:t>ści o stwierdzeniu naruszenia lub jego braku.</w:t>
      </w:r>
    </w:p>
    <w:p w:rsidR="008C7462" w:rsidRPr="00263E7F" w:rsidRDefault="006B1A06" w:rsidP="00D76954">
      <w:pPr>
        <w:jc w:val="both"/>
      </w:pPr>
      <w:r w:rsidRPr="00263E7F">
        <w:t xml:space="preserve">6.2. </w:t>
      </w:r>
      <w:r w:rsidR="008C7462" w:rsidRPr="00263E7F">
        <w:rPr>
          <w:b/>
        </w:rPr>
        <w:t>Rozwinięcie</w:t>
      </w:r>
      <w:r w:rsidR="008C7462" w:rsidRPr="00263E7F">
        <w:t>. Przetwarzający p</w:t>
      </w:r>
      <w:r w:rsidRPr="00263E7F">
        <w:t>rzesyła powiadomienie o stwier</w:t>
      </w:r>
      <w:r w:rsidR="008C7462" w:rsidRPr="00263E7F">
        <w:t>dzeniu naruszenia wraz z wszelką niezbędną dokumentacją dotyczącą naruszenia, aby umożliwić Administratorowi spełnienie obowiązku powiadomienia organu nadzoru.</w:t>
      </w:r>
    </w:p>
    <w:p w:rsidR="008C7462" w:rsidRPr="00263E7F" w:rsidRDefault="00AF7649" w:rsidP="008C7462">
      <w:pPr>
        <w:rPr>
          <w:b/>
        </w:rPr>
      </w:pPr>
      <w:r w:rsidRPr="00263E7F">
        <w:rPr>
          <w:b/>
        </w:rPr>
        <w:t xml:space="preserve">7.   </w:t>
      </w:r>
      <w:r w:rsidR="008C7462" w:rsidRPr="00263E7F">
        <w:rPr>
          <w:b/>
        </w:rPr>
        <w:t>Nadzór</w:t>
      </w:r>
    </w:p>
    <w:p w:rsidR="008C7462" w:rsidRPr="00263E7F" w:rsidRDefault="00D76954" w:rsidP="00D76954">
      <w:pPr>
        <w:jc w:val="both"/>
      </w:pPr>
      <w:r w:rsidRPr="00263E7F">
        <w:t xml:space="preserve">7.1. </w:t>
      </w:r>
      <w:r w:rsidR="008C7462" w:rsidRPr="00263E7F">
        <w:rPr>
          <w:b/>
        </w:rPr>
        <w:t>Sprawowanie kontroli</w:t>
      </w:r>
      <w:r w:rsidR="008C7462" w:rsidRPr="00263E7F">
        <w:t xml:space="preserve"> [</w:t>
      </w:r>
      <w:r w:rsidR="008C7462" w:rsidRPr="00263E7F">
        <w:rPr>
          <w:b/>
        </w:rPr>
        <w:t>art. 28 ust. 3 lit. h RODO</w:t>
      </w:r>
      <w:r w:rsidRPr="00263E7F">
        <w:t>]. Admini</w:t>
      </w:r>
      <w:r w:rsidR="008C7462" w:rsidRPr="00263E7F">
        <w:t xml:space="preserve">strator kontroluje sposób przetwarzania powierzonych danych po uprzednim poinformowaniu Przetwarzającego o planowanej kontroli. Administrator  lub  wyznaczone  przez  niego  osoby  są  uprawnione do (i) wstępu do pomieszczeń, </w:t>
      </w:r>
      <w:r w:rsidRPr="00263E7F">
        <w:br/>
      </w:r>
      <w:r w:rsidR="008C7462" w:rsidRPr="00263E7F">
        <w:t>w których przetwarzane są dane, oraz</w:t>
      </w:r>
      <w:r w:rsidRPr="00263E7F">
        <w:t xml:space="preserve"> </w:t>
      </w:r>
      <w:r w:rsidR="008C7462" w:rsidRPr="00263E7F">
        <w:t>(ii) wglądu do dokumentacji związanej z przetwarzaniem danych. Administrator uprawniony jest do żądania od Przetwarzającego udzielania informacji dotyczących przebiegu przetwarzania danych</w:t>
      </w:r>
      <w:r w:rsidRPr="00263E7F">
        <w:t xml:space="preserve"> </w:t>
      </w:r>
      <w:r w:rsidR="008C7462" w:rsidRPr="00263E7F">
        <w:t>oraz udostępnienia rejestrów przetw</w:t>
      </w:r>
      <w:r w:rsidRPr="00263E7F">
        <w:t>arzania (z zastrzeżeniem tajem</w:t>
      </w:r>
      <w:r w:rsidR="008C7462" w:rsidRPr="00263E7F">
        <w:t>nicy handlowej Przetwarzającego).</w:t>
      </w:r>
    </w:p>
    <w:p w:rsidR="008C7462" w:rsidRPr="00263E7F" w:rsidRDefault="00D76954" w:rsidP="00D76954">
      <w:pPr>
        <w:jc w:val="both"/>
      </w:pPr>
      <w:r w:rsidRPr="00263E7F">
        <w:t xml:space="preserve">7.2. </w:t>
      </w:r>
      <w:r w:rsidR="008C7462" w:rsidRPr="00263E7F">
        <w:rPr>
          <w:b/>
        </w:rPr>
        <w:t>Współpraca przy kontroli</w:t>
      </w:r>
      <w:r w:rsidR="008C7462" w:rsidRPr="00263E7F">
        <w:t xml:space="preserve"> [</w:t>
      </w:r>
      <w:r w:rsidR="008C7462" w:rsidRPr="00263E7F">
        <w:rPr>
          <w:b/>
        </w:rPr>
        <w:t>art. 28 ust. 3 lit. h RODO</w:t>
      </w:r>
      <w:r w:rsidRPr="00263E7F">
        <w:t>]. Przetwa</w:t>
      </w:r>
      <w:r w:rsidR="008C7462" w:rsidRPr="00263E7F">
        <w:t>rzający współpracuje z urzędem oc</w:t>
      </w:r>
      <w:r w:rsidRPr="00263E7F">
        <w:t>hrony danych osobowych w zakre</w:t>
      </w:r>
      <w:r w:rsidR="008C7462" w:rsidRPr="00263E7F">
        <w:t>sie wykonywanych pi-zez niego zadań.</w:t>
      </w:r>
    </w:p>
    <w:p w:rsidR="00AF7649" w:rsidRPr="00263E7F" w:rsidRDefault="00D76954" w:rsidP="00D76954">
      <w:pPr>
        <w:jc w:val="both"/>
      </w:pPr>
      <w:r w:rsidRPr="00263E7F">
        <w:t>7.3.</w:t>
      </w:r>
      <w:r w:rsidR="008C7462" w:rsidRPr="00263E7F">
        <w:t>Przetwarzający:</w:t>
      </w:r>
    </w:p>
    <w:p w:rsidR="00AF7649" w:rsidRPr="00263E7F" w:rsidRDefault="00D76954" w:rsidP="00AF7649">
      <w:pPr>
        <w:ind w:left="708"/>
        <w:jc w:val="both"/>
      </w:pPr>
      <w:r w:rsidRPr="00263E7F">
        <w:t>(</w:t>
      </w:r>
      <w:r w:rsidR="008C7462" w:rsidRPr="00263E7F">
        <w:t>1) udostępnia A</w:t>
      </w:r>
      <w:r w:rsidRPr="00263E7F">
        <w:t>dministratorowi wszelkie informacje niezbędne do wy</w:t>
      </w:r>
      <w:r w:rsidR="008C7462" w:rsidRPr="00263E7F">
        <w:t>kazania zgodności działania Administratora z przepisami RODO,</w:t>
      </w:r>
    </w:p>
    <w:p w:rsidR="008C7462" w:rsidRPr="00263E7F" w:rsidRDefault="008C7462" w:rsidP="00AF7649">
      <w:pPr>
        <w:ind w:left="708"/>
        <w:jc w:val="both"/>
      </w:pPr>
      <w:r w:rsidRPr="00263E7F">
        <w:t>(2) umożliwia Administratorowi lub upoważnionemu audytorowi</w:t>
      </w:r>
      <w:r w:rsidR="00D76954" w:rsidRPr="00263E7F">
        <w:t xml:space="preserve"> </w:t>
      </w:r>
      <w:r w:rsidRPr="00263E7F">
        <w:t>przeprowadzanie audytów lub i</w:t>
      </w:r>
      <w:r w:rsidR="00D76954" w:rsidRPr="00263E7F">
        <w:t>nspekcji. Przetwarzający współ</w:t>
      </w:r>
      <w:r w:rsidRPr="00263E7F">
        <w:t>pracuje w zakresie realizacji audytów lub inspekcji.</w:t>
      </w:r>
    </w:p>
    <w:p w:rsidR="008C7462" w:rsidRPr="00263E7F" w:rsidRDefault="008C7462" w:rsidP="008C7462"/>
    <w:p w:rsidR="008C7462" w:rsidRPr="00263E7F" w:rsidRDefault="00D76954" w:rsidP="008C7462">
      <w:pPr>
        <w:rPr>
          <w:b/>
        </w:rPr>
      </w:pPr>
      <w:r w:rsidRPr="00263E7F">
        <w:rPr>
          <w:b/>
        </w:rPr>
        <w:t xml:space="preserve">8. </w:t>
      </w:r>
      <w:r w:rsidR="00E25C02" w:rsidRPr="00263E7F">
        <w:rPr>
          <w:b/>
        </w:rPr>
        <w:t xml:space="preserve">  </w:t>
      </w:r>
      <w:r w:rsidR="008C7462" w:rsidRPr="00263E7F">
        <w:rPr>
          <w:b/>
        </w:rPr>
        <w:t>Oświadczenia Stron</w:t>
      </w:r>
    </w:p>
    <w:p w:rsidR="008C7462" w:rsidRPr="00263E7F" w:rsidRDefault="00D76954" w:rsidP="00D80F41">
      <w:pPr>
        <w:jc w:val="both"/>
      </w:pPr>
      <w:r w:rsidRPr="00263E7F">
        <w:t xml:space="preserve">8.1. </w:t>
      </w:r>
      <w:r w:rsidR="008C7462" w:rsidRPr="00263E7F">
        <w:rPr>
          <w:b/>
        </w:rPr>
        <w:t>Oświadczenie Administratora</w:t>
      </w:r>
      <w:r w:rsidR="008C7462" w:rsidRPr="00263E7F">
        <w:t>. Administrator oświadcza, że jest Administratorem danych oraz że jes</w:t>
      </w:r>
      <w:r w:rsidRPr="00263E7F">
        <w:t>t uprawniony do ich przetwarza</w:t>
      </w:r>
      <w:r w:rsidR="008C7462" w:rsidRPr="00263E7F">
        <w:t>nia w zakresie, w jakim powierzył je Przetwarzającemu.</w:t>
      </w:r>
    </w:p>
    <w:p w:rsidR="008C7462" w:rsidRPr="00263E7F" w:rsidRDefault="00D76954" w:rsidP="00D80F41">
      <w:pPr>
        <w:jc w:val="both"/>
      </w:pPr>
      <w:r w:rsidRPr="00263E7F">
        <w:t xml:space="preserve">8.2. </w:t>
      </w:r>
      <w:r w:rsidR="008C7462" w:rsidRPr="00263E7F">
        <w:rPr>
          <w:b/>
        </w:rPr>
        <w:t>Oświadczenie Przetwarzającego</w:t>
      </w:r>
      <w:r w:rsidR="008C7462" w:rsidRPr="00263E7F">
        <w:t xml:space="preserve"> [</w:t>
      </w:r>
      <w:r w:rsidR="008C7462" w:rsidRPr="00263E7F">
        <w:rPr>
          <w:b/>
        </w:rPr>
        <w:t>art. 28 ust. 1 RODO</w:t>
      </w:r>
      <w:r w:rsidRPr="00263E7F">
        <w:t>]. Prze</w:t>
      </w:r>
      <w:r w:rsidR="008C7462" w:rsidRPr="00263E7F">
        <w:t xml:space="preserve">twarzający oświadcza, że w ramach </w:t>
      </w:r>
      <w:r w:rsidRPr="00263E7F">
        <w:t>prowadzonej działalności gospo</w:t>
      </w:r>
      <w:r w:rsidR="008C7462" w:rsidRPr="00263E7F">
        <w:t>darczej profesjonalnie zajmuje się przetwarzaniem danych osobowych objętym Umową i Umową Podstawo</w:t>
      </w:r>
      <w:r w:rsidRPr="00263E7F">
        <w:t>wą, posiada w tym zakresie nie</w:t>
      </w:r>
      <w:r w:rsidR="008C7462" w:rsidRPr="00263E7F">
        <w:t>zbędną wiedzę, odpowiednie środki techniczne i organizacyjne oraz daje rękojmię należyte</w:t>
      </w:r>
      <w:r w:rsidRPr="00263E7F">
        <w:t xml:space="preserve">go wykonania niniejszej Umowy. </w:t>
      </w:r>
    </w:p>
    <w:p w:rsidR="008C7462" w:rsidRPr="00263E7F" w:rsidRDefault="00D80F41" w:rsidP="00D80F41">
      <w:pPr>
        <w:jc w:val="both"/>
      </w:pPr>
      <w:r w:rsidRPr="00263E7F">
        <w:t>8.3.</w:t>
      </w:r>
      <w:r w:rsidR="008C7462" w:rsidRPr="00263E7F">
        <w:rPr>
          <w:b/>
        </w:rPr>
        <w:t>Referencje</w:t>
      </w:r>
      <w:r w:rsidR="008C7462" w:rsidRPr="00263E7F">
        <w:t xml:space="preserve"> [</w:t>
      </w:r>
      <w:r w:rsidR="008C7462" w:rsidRPr="00263E7F">
        <w:rPr>
          <w:b/>
        </w:rPr>
        <w:t>art. 28 ust. 1 RODO</w:t>
      </w:r>
      <w:r w:rsidR="008C7462" w:rsidRPr="00263E7F">
        <w:t>]. Na żądanie Administratora Przetwarzający okaże Administratorowi stosowne referencje, wykaz doświadczenia, informacje finanso</w:t>
      </w:r>
      <w:r w:rsidR="00D76954" w:rsidRPr="00263E7F">
        <w:t>we lub inne dowody, że Przetwa</w:t>
      </w:r>
      <w:r w:rsidR="008C7462" w:rsidRPr="00263E7F">
        <w:t>rzający zapewnia wystarczające gwarancje wdrożenia odpowiednich środków technicznych i organizacyjnych, by przetwarzanie spełniało wymogi RODO i chroniło prawa osób, których dane dotyczą.</w:t>
      </w:r>
    </w:p>
    <w:p w:rsidR="008C7462" w:rsidRPr="00263E7F" w:rsidRDefault="00D80F41" w:rsidP="008C7462">
      <w:pPr>
        <w:rPr>
          <w:b/>
        </w:rPr>
      </w:pPr>
      <w:r w:rsidRPr="00263E7F">
        <w:rPr>
          <w:b/>
        </w:rPr>
        <w:t xml:space="preserve">9. </w:t>
      </w:r>
      <w:r w:rsidR="00E25C02" w:rsidRPr="00263E7F">
        <w:rPr>
          <w:b/>
        </w:rPr>
        <w:t xml:space="preserve">  </w:t>
      </w:r>
      <w:r w:rsidR="008C7462" w:rsidRPr="00263E7F">
        <w:rPr>
          <w:b/>
        </w:rPr>
        <w:t>Odpowiedzialność</w:t>
      </w:r>
    </w:p>
    <w:p w:rsidR="008C7462" w:rsidRPr="00263E7F" w:rsidRDefault="00D80F41" w:rsidP="00D80F41">
      <w:pPr>
        <w:jc w:val="both"/>
      </w:pPr>
      <w:r w:rsidRPr="00263E7F">
        <w:t xml:space="preserve">9.1. </w:t>
      </w:r>
      <w:r w:rsidR="008C7462" w:rsidRPr="00263E7F">
        <w:rPr>
          <w:b/>
        </w:rPr>
        <w:t>Odpowiedzialność Przetwarzającego</w:t>
      </w:r>
      <w:r w:rsidR="008C7462" w:rsidRPr="00263E7F">
        <w:t xml:space="preserve"> [</w:t>
      </w:r>
      <w:r w:rsidR="008C7462" w:rsidRPr="00263E7F">
        <w:rPr>
          <w:b/>
        </w:rPr>
        <w:t>art. 82 ust. 3 RODO</w:t>
      </w:r>
      <w:r w:rsidR="008C7462" w:rsidRPr="00263E7F">
        <w:t>]. Przetwarzający odpowiada za s</w:t>
      </w:r>
      <w:r w:rsidRPr="00263E7F">
        <w:t>zkody spowodowane swoim działa</w:t>
      </w:r>
      <w:r w:rsidR="008C7462" w:rsidRPr="00263E7F">
        <w:t>niem w związku z niedopełnienie</w:t>
      </w:r>
      <w:r w:rsidRPr="00263E7F">
        <w:t>m obowiązków, które RODO nakła</w:t>
      </w:r>
      <w:r w:rsidR="008C7462" w:rsidRPr="00263E7F">
        <w:t xml:space="preserve">da </w:t>
      </w:r>
      <w:r w:rsidR="008C7462" w:rsidRPr="00263E7F">
        <w:lastRenderedPageBreak/>
        <w:t>bezpośrednio na Przetwarzającego, lub gdy działał poza zgodnymi z prawem instrukcjami Administratora lub wbrew tym instrukcjom. Przetwarzający odpowiada za szkody spowodowane zastosowaniem lub niezastosowaniem właściwych środków bezpieczeństwa.</w:t>
      </w:r>
    </w:p>
    <w:p w:rsidR="008C7462" w:rsidRPr="00263E7F" w:rsidRDefault="00D80F41" w:rsidP="00D80F41">
      <w:pPr>
        <w:jc w:val="both"/>
      </w:pPr>
      <w:r w:rsidRPr="00263E7F">
        <w:t xml:space="preserve">9.2. </w:t>
      </w:r>
      <w:r w:rsidR="008C7462" w:rsidRPr="00263E7F">
        <w:rPr>
          <w:b/>
        </w:rPr>
        <w:t xml:space="preserve">Odpowiedzialność za </w:t>
      </w:r>
      <w:proofErr w:type="spellStart"/>
      <w:r w:rsidR="008C7462" w:rsidRPr="00263E7F">
        <w:rPr>
          <w:b/>
        </w:rPr>
        <w:t>Podprzetwarzających</w:t>
      </w:r>
      <w:proofErr w:type="spellEnd"/>
      <w:r w:rsidR="008C7462" w:rsidRPr="00263E7F">
        <w:t xml:space="preserve"> [</w:t>
      </w:r>
      <w:r w:rsidR="008C7462" w:rsidRPr="00263E7F">
        <w:rPr>
          <w:b/>
        </w:rPr>
        <w:t>art. 28 ust. 4 RODO</w:t>
      </w:r>
      <w:r w:rsidR="008C7462" w:rsidRPr="00263E7F">
        <w:t xml:space="preserve">]. Jeżeli </w:t>
      </w:r>
      <w:proofErr w:type="spellStart"/>
      <w:r w:rsidR="008C7462" w:rsidRPr="00263E7F">
        <w:t>Podprzetwarzający</w:t>
      </w:r>
      <w:proofErr w:type="spellEnd"/>
      <w:r w:rsidR="008C7462" w:rsidRPr="00263E7F">
        <w:t xml:space="preserve"> nie wywiąże się ze spoczywających na nim obowiązków ochrony danych, pełna odpowiedzialność wobec Administratora za wypełnienie ob</w:t>
      </w:r>
      <w:r w:rsidRPr="00263E7F">
        <w:t xml:space="preserve">owiązków przez </w:t>
      </w:r>
      <w:proofErr w:type="spellStart"/>
      <w:r w:rsidRPr="00263E7F">
        <w:t>Podprzetwarzają</w:t>
      </w:r>
      <w:r w:rsidR="008C7462" w:rsidRPr="00263E7F">
        <w:t>cego</w:t>
      </w:r>
      <w:proofErr w:type="spellEnd"/>
      <w:r w:rsidR="008C7462" w:rsidRPr="00263E7F">
        <w:t xml:space="preserve"> spoczywa na Przetwarzającym.</w:t>
      </w:r>
    </w:p>
    <w:p w:rsidR="009F3F91" w:rsidRDefault="009F3F91" w:rsidP="008C7462">
      <w:pPr>
        <w:rPr>
          <w:b/>
        </w:rPr>
      </w:pPr>
    </w:p>
    <w:p w:rsidR="008C7462" w:rsidRPr="00263E7F" w:rsidRDefault="00D80F41" w:rsidP="008C7462">
      <w:pPr>
        <w:rPr>
          <w:b/>
        </w:rPr>
      </w:pPr>
      <w:r w:rsidRPr="00263E7F">
        <w:rPr>
          <w:b/>
        </w:rPr>
        <w:t xml:space="preserve">10. </w:t>
      </w:r>
      <w:r w:rsidR="00E25C02" w:rsidRPr="00263E7F">
        <w:rPr>
          <w:b/>
        </w:rPr>
        <w:t xml:space="preserve">  </w:t>
      </w:r>
      <w:r w:rsidRPr="00263E7F">
        <w:rPr>
          <w:b/>
        </w:rPr>
        <w:t>Okres Obowi</w:t>
      </w:r>
      <w:r w:rsidR="008C7462" w:rsidRPr="00263E7F">
        <w:rPr>
          <w:b/>
        </w:rPr>
        <w:t>ązywania Umowy Powierzenia [art. 28 ust. 3 RODO]</w:t>
      </w:r>
    </w:p>
    <w:p w:rsidR="008C7462" w:rsidRPr="00263E7F" w:rsidRDefault="00D80F41" w:rsidP="00D80F41">
      <w:pPr>
        <w:jc w:val="both"/>
      </w:pPr>
      <w:r w:rsidRPr="00263E7F">
        <w:t xml:space="preserve">10.1. </w:t>
      </w:r>
      <w:r w:rsidR="008C7462" w:rsidRPr="00263E7F">
        <w:t>Umowa została zawarta na c</w:t>
      </w:r>
      <w:r w:rsidRPr="00263E7F">
        <w:t>zas obowiązywania Umowy Podsta</w:t>
      </w:r>
      <w:r w:rsidR="008C7462" w:rsidRPr="00263E7F">
        <w:t>wowej z zastrzeżeniem terminu kare</w:t>
      </w:r>
      <w:r w:rsidRPr="00263E7F">
        <w:t>ncji usunięcia danych wskazane</w:t>
      </w:r>
      <w:r w:rsidR="008C7462" w:rsidRPr="00263E7F">
        <w:t>go w kolejnym artykule Umowy.</w:t>
      </w:r>
    </w:p>
    <w:p w:rsidR="008C7462" w:rsidRPr="00263E7F" w:rsidRDefault="008C7462" w:rsidP="008C7462">
      <w:r w:rsidRPr="00263E7F">
        <w:t xml:space="preserve"> </w:t>
      </w:r>
    </w:p>
    <w:p w:rsidR="008C7462" w:rsidRPr="00263E7F" w:rsidRDefault="00D80F41" w:rsidP="008C7462">
      <w:pPr>
        <w:rPr>
          <w:b/>
        </w:rPr>
      </w:pPr>
      <w:r w:rsidRPr="00263E7F">
        <w:rPr>
          <w:b/>
        </w:rPr>
        <w:t xml:space="preserve">11. </w:t>
      </w:r>
      <w:r w:rsidR="00E25C02" w:rsidRPr="00263E7F">
        <w:rPr>
          <w:b/>
        </w:rPr>
        <w:t xml:space="preserve">  </w:t>
      </w:r>
      <w:r w:rsidR="008C7462" w:rsidRPr="00263E7F">
        <w:rPr>
          <w:b/>
        </w:rPr>
        <w:t>Usunięcie danych</w:t>
      </w:r>
    </w:p>
    <w:p w:rsidR="008C7462" w:rsidRPr="00263E7F" w:rsidRDefault="00D80F41" w:rsidP="000056E7">
      <w:r w:rsidRPr="00263E7F">
        <w:t>11.1</w:t>
      </w:r>
      <w:r w:rsidR="008C7462" w:rsidRPr="00263E7F">
        <w:t xml:space="preserve">. </w:t>
      </w:r>
      <w:r w:rsidR="008C7462" w:rsidRPr="00263E7F">
        <w:rPr>
          <w:b/>
        </w:rPr>
        <w:t>Usunięcie danych</w:t>
      </w:r>
      <w:r w:rsidR="008C7462" w:rsidRPr="00263E7F">
        <w:t xml:space="preserve"> [</w:t>
      </w:r>
      <w:r w:rsidR="008C7462" w:rsidRPr="00263E7F">
        <w:rPr>
          <w:b/>
        </w:rPr>
        <w:t>art. 28 ust. 3 lit g RODO</w:t>
      </w:r>
      <w:r w:rsidRPr="00263E7F">
        <w:t>]. Z chwilą rozwiązania Um</w:t>
      </w:r>
      <w:r w:rsidR="008C7462" w:rsidRPr="00263E7F">
        <w:t>owy Przetwarzający nie ma</w:t>
      </w:r>
      <w:r w:rsidRPr="00263E7F">
        <w:t xml:space="preserve"> prawa do dalszego przetwarzani</w:t>
      </w:r>
      <w:r w:rsidR="008C7462" w:rsidRPr="00263E7F">
        <w:t>a powierzonych danych i jest zobowiązany do:</w:t>
      </w:r>
      <w:r w:rsidRPr="00263E7F">
        <w:br/>
        <w:t>(1) usuni</w:t>
      </w:r>
      <w:r w:rsidR="008C7462" w:rsidRPr="00263E7F">
        <w:t>ęc</w:t>
      </w:r>
      <w:r w:rsidRPr="00263E7F">
        <w:t>i</w:t>
      </w:r>
      <w:r w:rsidR="008C7462" w:rsidRPr="00263E7F">
        <w:t>a  danych</w:t>
      </w:r>
      <w:r w:rsidR="000056E7" w:rsidRPr="00263E7F">
        <w:t>,</w:t>
      </w:r>
      <w:r w:rsidRPr="00263E7F">
        <w:br/>
      </w:r>
      <w:r w:rsidR="008C7462" w:rsidRPr="00263E7F">
        <w:t xml:space="preserve">(2) </w:t>
      </w:r>
      <w:r w:rsidRPr="00263E7F">
        <w:t xml:space="preserve">usunięcia </w:t>
      </w:r>
      <w:r w:rsidR="008C7462" w:rsidRPr="00263E7F">
        <w:t>wszelkich istniejących kopii</w:t>
      </w:r>
      <w:r w:rsidR="00052DE9" w:rsidRPr="00263E7F">
        <w:t>, chyba że Administrator</w:t>
      </w:r>
      <w:r w:rsidR="008C7462" w:rsidRPr="00263E7F">
        <w:t xml:space="preserve"> postanowi inaczej lub prawo Unii Europejskiej</w:t>
      </w:r>
      <w:r w:rsidR="00052DE9" w:rsidRPr="00263E7F">
        <w:t xml:space="preserve"> </w:t>
      </w:r>
      <w:r w:rsidR="008C7462" w:rsidRPr="00263E7F">
        <w:t>lub prawo państwa członkows</w:t>
      </w:r>
      <w:r w:rsidR="00052DE9" w:rsidRPr="00263E7F">
        <w:t>kiego nakazują dalej przechowy</w:t>
      </w:r>
      <w:r w:rsidR="008C7462" w:rsidRPr="00263E7F">
        <w:t>wanie danych,</w:t>
      </w:r>
    </w:p>
    <w:p w:rsidR="008C7462" w:rsidRPr="00263E7F" w:rsidRDefault="0002789D" w:rsidP="00052DE9">
      <w:pPr>
        <w:jc w:val="both"/>
      </w:pPr>
      <w:r w:rsidRPr="00263E7F">
        <w:t>1</w:t>
      </w:r>
      <w:r w:rsidR="00052DE9" w:rsidRPr="00263E7F">
        <w:t xml:space="preserve">1.2. </w:t>
      </w:r>
      <w:r w:rsidR="00052DE9" w:rsidRPr="00263E7F">
        <w:rPr>
          <w:b/>
        </w:rPr>
        <w:t>Karen</w:t>
      </w:r>
      <w:r w:rsidR="008C7462" w:rsidRPr="00263E7F">
        <w:rPr>
          <w:b/>
        </w:rPr>
        <w:t>cja</w:t>
      </w:r>
      <w:r w:rsidR="00052DE9" w:rsidRPr="00263E7F">
        <w:t>. Przetw</w:t>
      </w:r>
      <w:r w:rsidR="008C7462" w:rsidRPr="00263E7F">
        <w:t>arzający d</w:t>
      </w:r>
      <w:r w:rsidR="00052DE9" w:rsidRPr="00263E7F">
        <w:t xml:space="preserve">okona usunięcia Danych </w:t>
      </w:r>
      <w:r w:rsidR="00631126">
        <w:t>w terminie</w:t>
      </w:r>
      <w:r w:rsidR="00052DE9" w:rsidRPr="00263E7F">
        <w:t xml:space="preserve"> </w:t>
      </w:r>
      <w:r w:rsidR="00783D5A">
        <w:t>30</w:t>
      </w:r>
      <w:r w:rsidR="00052DE9" w:rsidRPr="00263E7F">
        <w:t xml:space="preserve"> dni od zakoń</w:t>
      </w:r>
      <w:r w:rsidR="008C7462" w:rsidRPr="00263E7F">
        <w:t>czenia Umo</w:t>
      </w:r>
      <w:r w:rsidR="00052DE9" w:rsidRPr="00263E7F">
        <w:t>wy Podstawowej, chyba że Admini</w:t>
      </w:r>
      <w:r w:rsidR="008C7462" w:rsidRPr="00263E7F">
        <w:t>strator p</w:t>
      </w:r>
      <w:r w:rsidR="00052DE9" w:rsidRPr="00263E7F">
        <w:t>oleci mu to uczynić wcześniej.</w:t>
      </w:r>
    </w:p>
    <w:p w:rsidR="009F3F91" w:rsidRDefault="009F3F91" w:rsidP="008C7462">
      <w:pPr>
        <w:rPr>
          <w:b/>
        </w:rPr>
      </w:pPr>
    </w:p>
    <w:p w:rsidR="008C7462" w:rsidRPr="00263E7F" w:rsidRDefault="00052DE9" w:rsidP="008C7462">
      <w:pPr>
        <w:rPr>
          <w:b/>
        </w:rPr>
      </w:pPr>
      <w:r w:rsidRPr="00263E7F">
        <w:rPr>
          <w:b/>
        </w:rPr>
        <w:t xml:space="preserve">12. </w:t>
      </w:r>
      <w:r w:rsidR="00E25C02" w:rsidRPr="00263E7F">
        <w:rPr>
          <w:b/>
        </w:rPr>
        <w:t xml:space="preserve">  </w:t>
      </w:r>
      <w:r w:rsidR="008C7462" w:rsidRPr="00263E7F">
        <w:rPr>
          <w:b/>
        </w:rPr>
        <w:t>Postanowienia końcowe</w:t>
      </w:r>
    </w:p>
    <w:p w:rsidR="008C7462" w:rsidRPr="00263E7F" w:rsidRDefault="00052DE9" w:rsidP="00052DE9">
      <w:pPr>
        <w:jc w:val="both"/>
      </w:pPr>
      <w:r w:rsidRPr="00263E7F">
        <w:t xml:space="preserve">12.1. </w:t>
      </w:r>
      <w:r w:rsidR="008C7462" w:rsidRPr="00263E7F">
        <w:rPr>
          <w:b/>
        </w:rPr>
        <w:t>Pierwszeństwo</w:t>
      </w:r>
      <w:r w:rsidR="008C7462" w:rsidRPr="00263E7F">
        <w:t xml:space="preserve">. W razie sprzeczności między postanowieniami niniejszej Umowy Powierzenia </w:t>
      </w:r>
      <w:r w:rsidRPr="00263E7F">
        <w:br/>
      </w:r>
      <w:r w:rsidR="008C7462" w:rsidRPr="00263E7F">
        <w:t>a Umowy Podstawowej pierwszeństwo mają postanowienia Umowy Powierz</w:t>
      </w:r>
      <w:r w:rsidRPr="00263E7F">
        <w:t>enia. Oznacza to także, że kwe</w:t>
      </w:r>
      <w:r w:rsidR="008C7462" w:rsidRPr="00263E7F">
        <w:t>stie dotyczące przetwarzania dan</w:t>
      </w:r>
      <w:r w:rsidRPr="00263E7F">
        <w:t>ych osobowych między Administra</w:t>
      </w:r>
      <w:r w:rsidR="008C7462" w:rsidRPr="00263E7F">
        <w:t>torem</w:t>
      </w:r>
      <w:r w:rsidRPr="00263E7F">
        <w:t xml:space="preserve"> </w:t>
      </w:r>
      <w:r w:rsidR="008C7462" w:rsidRPr="00263E7F">
        <w:t>a Przetwarzającym należy regulować przez zmiany niniejszej Umowy lub w wykonaniu jej postanowień.</w:t>
      </w:r>
    </w:p>
    <w:p w:rsidR="008C7462" w:rsidRPr="00263E7F" w:rsidRDefault="00052DE9" w:rsidP="00052DE9">
      <w:pPr>
        <w:jc w:val="both"/>
      </w:pPr>
      <w:r w:rsidRPr="00263E7F">
        <w:t>12</w:t>
      </w:r>
      <w:r w:rsidR="008C7462" w:rsidRPr="00263E7F">
        <w:t xml:space="preserve">.2. </w:t>
      </w:r>
      <w:r w:rsidR="008C7462" w:rsidRPr="00263E7F">
        <w:rPr>
          <w:b/>
        </w:rPr>
        <w:t>Egzemplarze</w:t>
      </w:r>
      <w:r w:rsidR="008C7462" w:rsidRPr="00263E7F">
        <w:t>. Umowa został</w:t>
      </w:r>
      <w:r w:rsidRPr="00263E7F">
        <w:t>a sporządzona w dwóch jednobrz</w:t>
      </w:r>
      <w:r w:rsidR="008C7462" w:rsidRPr="00263E7F">
        <w:t>miących egzemplarzach, po jednym dla każdej ze Stron.</w:t>
      </w:r>
    </w:p>
    <w:p w:rsidR="00EE2232" w:rsidRPr="00263E7F" w:rsidRDefault="00052DE9" w:rsidP="00584A6A">
      <w:pPr>
        <w:jc w:val="both"/>
      </w:pPr>
      <w:r w:rsidRPr="00263E7F">
        <w:t>12.</w:t>
      </w:r>
      <w:r w:rsidR="008C7462" w:rsidRPr="00263E7F">
        <w:t xml:space="preserve">3. </w:t>
      </w:r>
      <w:r w:rsidR="008C7462" w:rsidRPr="00263E7F">
        <w:rPr>
          <w:b/>
        </w:rPr>
        <w:t>Właściwość prawa</w:t>
      </w:r>
      <w:r w:rsidR="008C7462" w:rsidRPr="00263E7F">
        <w:t>. Umowa podlega ROD</w:t>
      </w:r>
      <w:r w:rsidRPr="00263E7F">
        <w:t>O oraz prawu pol</w:t>
      </w:r>
      <w:r w:rsidR="008C7462" w:rsidRPr="00263E7F">
        <w:t>skiemu.</w:t>
      </w:r>
    </w:p>
    <w:p w:rsidR="009163FF" w:rsidRPr="00263E7F" w:rsidRDefault="009163FF" w:rsidP="00584A6A">
      <w:pPr>
        <w:jc w:val="both"/>
      </w:pPr>
    </w:p>
    <w:p w:rsidR="009163FF" w:rsidRPr="00263E7F" w:rsidRDefault="009163FF" w:rsidP="00584A6A">
      <w:pPr>
        <w:jc w:val="both"/>
      </w:pPr>
    </w:p>
    <w:p w:rsidR="009163FF" w:rsidRPr="00263E7F" w:rsidRDefault="009163FF" w:rsidP="00584A6A">
      <w:pPr>
        <w:jc w:val="both"/>
      </w:pPr>
    </w:p>
    <w:p w:rsidR="009163FF" w:rsidRPr="00263E7F" w:rsidRDefault="009163FF" w:rsidP="00584A6A">
      <w:pPr>
        <w:jc w:val="both"/>
      </w:pPr>
      <w:r w:rsidRPr="00263E7F">
        <w:t>Administrator                                                                                                                              Przetwarzający</w:t>
      </w:r>
    </w:p>
    <w:sectPr w:rsidR="009163FF" w:rsidRPr="00263E7F" w:rsidSect="00F97816">
      <w:footerReference w:type="default" r:id="rId7"/>
      <w:pgSz w:w="11907" w:h="16840" w:code="9"/>
      <w:pgMar w:top="1418" w:right="1418" w:bottom="1418" w:left="1418" w:header="709" w:footer="709" w:gutter="0"/>
      <w:paperSrc w:first="263" w:other="26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AF" w:rsidRDefault="000B40AF" w:rsidP="00AF595A">
      <w:pPr>
        <w:spacing w:after="0" w:line="240" w:lineRule="auto"/>
      </w:pPr>
      <w:r>
        <w:separator/>
      </w:r>
    </w:p>
  </w:endnote>
  <w:endnote w:type="continuationSeparator" w:id="0">
    <w:p w:rsidR="000B40AF" w:rsidRDefault="000B40AF" w:rsidP="00AF5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11094"/>
      <w:docPartObj>
        <w:docPartGallery w:val="Page Numbers (Bottom of Page)"/>
        <w:docPartUnique/>
      </w:docPartObj>
    </w:sdtPr>
    <w:sdtEndPr/>
    <w:sdtContent>
      <w:p w:rsidR="00783D5A" w:rsidRDefault="00C1604E">
        <w:pPr>
          <w:pStyle w:val="Stopka"/>
          <w:jc w:val="right"/>
        </w:pPr>
        <w:r>
          <w:fldChar w:fldCharType="begin"/>
        </w:r>
        <w:r w:rsidR="00631126">
          <w:instrText xml:space="preserve"> PAGE   \* MERGEFORMAT </w:instrText>
        </w:r>
        <w:r>
          <w:fldChar w:fldCharType="separate"/>
        </w:r>
        <w:r w:rsidR="00260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95A" w:rsidRDefault="00AF5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AF" w:rsidRDefault="000B40AF" w:rsidP="00AF595A">
      <w:pPr>
        <w:spacing w:after="0" w:line="240" w:lineRule="auto"/>
      </w:pPr>
      <w:r>
        <w:separator/>
      </w:r>
    </w:p>
  </w:footnote>
  <w:footnote w:type="continuationSeparator" w:id="0">
    <w:p w:rsidR="000B40AF" w:rsidRDefault="000B40AF" w:rsidP="00AF5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0C26"/>
    <w:multiLevelType w:val="multilevel"/>
    <w:tmpl w:val="701A2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813DB5"/>
    <w:multiLevelType w:val="hybridMultilevel"/>
    <w:tmpl w:val="B9B8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027"/>
    <w:multiLevelType w:val="hybridMultilevel"/>
    <w:tmpl w:val="399A542A"/>
    <w:lvl w:ilvl="0" w:tplc="5A5CD84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3C10"/>
    <w:multiLevelType w:val="hybridMultilevel"/>
    <w:tmpl w:val="730AEBB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CE"/>
    <w:rsid w:val="000056E7"/>
    <w:rsid w:val="00020A95"/>
    <w:rsid w:val="0002789D"/>
    <w:rsid w:val="00036095"/>
    <w:rsid w:val="00052DE9"/>
    <w:rsid w:val="00095866"/>
    <w:rsid w:val="000975C6"/>
    <w:rsid w:val="000B2E7E"/>
    <w:rsid w:val="000B40AF"/>
    <w:rsid w:val="000E204E"/>
    <w:rsid w:val="000F5BBC"/>
    <w:rsid w:val="0019037A"/>
    <w:rsid w:val="001A3FA1"/>
    <w:rsid w:val="001B38EF"/>
    <w:rsid w:val="001C40A1"/>
    <w:rsid w:val="001D0549"/>
    <w:rsid w:val="001E527F"/>
    <w:rsid w:val="00220E72"/>
    <w:rsid w:val="00260E6B"/>
    <w:rsid w:val="00263E7F"/>
    <w:rsid w:val="002A16D5"/>
    <w:rsid w:val="002A40B1"/>
    <w:rsid w:val="002D4F6A"/>
    <w:rsid w:val="00302B95"/>
    <w:rsid w:val="00307358"/>
    <w:rsid w:val="00311811"/>
    <w:rsid w:val="0031750F"/>
    <w:rsid w:val="00466C56"/>
    <w:rsid w:val="0048554D"/>
    <w:rsid w:val="004908ED"/>
    <w:rsid w:val="004C5C21"/>
    <w:rsid w:val="0052021B"/>
    <w:rsid w:val="00584A6A"/>
    <w:rsid w:val="005B1EB1"/>
    <w:rsid w:val="005F3582"/>
    <w:rsid w:val="005F3D11"/>
    <w:rsid w:val="005F4D38"/>
    <w:rsid w:val="005F64CE"/>
    <w:rsid w:val="00631126"/>
    <w:rsid w:val="00643A13"/>
    <w:rsid w:val="00645611"/>
    <w:rsid w:val="0066003C"/>
    <w:rsid w:val="00672CB1"/>
    <w:rsid w:val="006B1A06"/>
    <w:rsid w:val="006C60F7"/>
    <w:rsid w:val="006E7B2E"/>
    <w:rsid w:val="0074369F"/>
    <w:rsid w:val="00743750"/>
    <w:rsid w:val="007769AB"/>
    <w:rsid w:val="00777C30"/>
    <w:rsid w:val="00783D5A"/>
    <w:rsid w:val="007B6C4E"/>
    <w:rsid w:val="007C1466"/>
    <w:rsid w:val="007C23CD"/>
    <w:rsid w:val="00843AC7"/>
    <w:rsid w:val="00866C4A"/>
    <w:rsid w:val="008865C3"/>
    <w:rsid w:val="008C7462"/>
    <w:rsid w:val="00915076"/>
    <w:rsid w:val="009163FF"/>
    <w:rsid w:val="009810BA"/>
    <w:rsid w:val="009B1A97"/>
    <w:rsid w:val="009F3F91"/>
    <w:rsid w:val="00A11C3A"/>
    <w:rsid w:val="00A137EB"/>
    <w:rsid w:val="00A412D3"/>
    <w:rsid w:val="00A56B55"/>
    <w:rsid w:val="00A604E1"/>
    <w:rsid w:val="00A80646"/>
    <w:rsid w:val="00AF595A"/>
    <w:rsid w:val="00AF7649"/>
    <w:rsid w:val="00B141EE"/>
    <w:rsid w:val="00BC0473"/>
    <w:rsid w:val="00BC246B"/>
    <w:rsid w:val="00BC4799"/>
    <w:rsid w:val="00C05C8F"/>
    <w:rsid w:val="00C06C62"/>
    <w:rsid w:val="00C1604E"/>
    <w:rsid w:val="00C4047D"/>
    <w:rsid w:val="00C4561B"/>
    <w:rsid w:val="00C72A91"/>
    <w:rsid w:val="00D02A3D"/>
    <w:rsid w:val="00D1527A"/>
    <w:rsid w:val="00D529BF"/>
    <w:rsid w:val="00D76954"/>
    <w:rsid w:val="00D80F41"/>
    <w:rsid w:val="00DC10B3"/>
    <w:rsid w:val="00E25C02"/>
    <w:rsid w:val="00E3158F"/>
    <w:rsid w:val="00E84B14"/>
    <w:rsid w:val="00E9753F"/>
    <w:rsid w:val="00EA4E24"/>
    <w:rsid w:val="00EE2232"/>
    <w:rsid w:val="00F27552"/>
    <w:rsid w:val="00F96E5B"/>
    <w:rsid w:val="00F97816"/>
    <w:rsid w:val="00FB6AFF"/>
    <w:rsid w:val="00FC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4F8F"/>
  <w15:docId w15:val="{0C154B01-1F7A-4403-AF70-D62ADED1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A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95A"/>
  </w:style>
  <w:style w:type="paragraph" w:styleId="Stopka">
    <w:name w:val="footer"/>
    <w:basedOn w:val="Normalny"/>
    <w:link w:val="StopkaZnak"/>
    <w:uiPriority w:val="99"/>
    <w:unhideWhenUsed/>
    <w:rsid w:val="00AF5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95A"/>
  </w:style>
  <w:style w:type="paragraph" w:styleId="Tekstdymka">
    <w:name w:val="Balloon Text"/>
    <w:basedOn w:val="Normalny"/>
    <w:link w:val="TekstdymkaZnak"/>
    <w:uiPriority w:val="99"/>
    <w:semiHidden/>
    <w:unhideWhenUsed/>
    <w:rsid w:val="002A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2213</Words>
  <Characters>13284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Musioł</dc:creator>
  <cp:keywords/>
  <dc:description/>
  <cp:lastModifiedBy>Anna Peterko</cp:lastModifiedBy>
  <cp:revision>4</cp:revision>
  <cp:lastPrinted>2023-11-06T06:20:00Z</cp:lastPrinted>
  <dcterms:created xsi:type="dcterms:W3CDTF">2026-05-05T11:40:00Z</dcterms:created>
  <dcterms:modified xsi:type="dcterms:W3CDTF">2026-05-05T11:59:00Z</dcterms:modified>
</cp:coreProperties>
</file>